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14:paraId="4A17AA65" w14:textId="77777777" w:rsidTr="00DC7BBF">
        <w:tc>
          <w:tcPr>
            <w:tcW w:w="5000" w:type="pct"/>
            <w:gridSpan w:val="2"/>
            <w:vAlign w:val="center"/>
          </w:tcPr>
          <w:p w14:paraId="46FBEF49" w14:textId="77777777"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14:paraId="7C45B1AD" w14:textId="77777777" w:rsidTr="00DC7BBF">
        <w:tc>
          <w:tcPr>
            <w:tcW w:w="2271" w:type="pct"/>
            <w:vAlign w:val="center"/>
          </w:tcPr>
          <w:p w14:paraId="08F0CD98" w14:textId="77777777"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p w14:paraId="190BFF16" w14:textId="77777777" w:rsidR="00887EC8" w:rsidRPr="00887EC8" w:rsidRDefault="004E0FC8" w:rsidP="00461C13">
            <w:pPr>
              <w:spacing w:after="0" w:line="276" w:lineRule="auto"/>
              <w:rPr>
                <w:rFonts w:ascii="Arial" w:hAnsi="Arial"/>
                <w:szCs w:val="24"/>
              </w:rPr>
            </w:pPr>
            <w:sdt>
              <w:sdtPr>
                <w:rPr>
                  <w:rFonts w:ascii="Arial" w:hAnsi="Arial"/>
                  <w:szCs w:val="24"/>
                </w:rPr>
                <w:id w:val="1887068965"/>
                <w:placeholder>
                  <w:docPart w:val="D24E6C9C39D7460FB76540D052A534D5"/>
                </w:placeholder>
              </w:sdtPr>
              <w:sdtEndPr/>
              <w:sdtContent>
                <w:r w:rsidR="00461C13">
                  <w:rPr>
                    <w:rFonts w:ascii="Arial" w:hAnsi="Arial"/>
                    <w:szCs w:val="24"/>
                  </w:rPr>
                  <w:t>Dokumentation der durchgeführten Routineüberprüfungen zur Sicherung der ordnungsgemäßen Funktion</w:t>
                </w:r>
              </w:sdtContent>
            </w:sdt>
            <w:r w:rsidR="00C63FBF">
              <w:rPr>
                <w:rFonts w:ascii="Arial" w:hAnsi="Arial"/>
                <w:szCs w:val="24"/>
              </w:rPr>
              <w:t xml:space="preserve"> des Ultraschallbades bei Verwendung zur manuellen Reinigung und Desinfektion</w:t>
            </w:r>
          </w:p>
        </w:tc>
      </w:tr>
      <w:tr w:rsidR="00887EC8" w:rsidRPr="00887EC8" w14:paraId="50E5A0FA" w14:textId="77777777" w:rsidTr="00DC7BBF">
        <w:tc>
          <w:tcPr>
            <w:tcW w:w="2271" w:type="pct"/>
            <w:vAlign w:val="center"/>
          </w:tcPr>
          <w:p w14:paraId="18BE2D04" w14:textId="77777777"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14:paraId="52D1ACF9" w14:textId="77777777"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14:paraId="0B0E9CB1" w14:textId="77777777" w:rsidTr="00DC7BBF">
        <w:tc>
          <w:tcPr>
            <w:tcW w:w="2271" w:type="pct"/>
            <w:vAlign w:val="center"/>
          </w:tcPr>
          <w:p w14:paraId="145D6C77" w14:textId="77777777"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14:paraId="5F16DC4F" w14:textId="77777777"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14:paraId="4A9DEB8C" w14:textId="77777777" w:rsidR="00DC7BBF" w:rsidRPr="00DC7BBF" w:rsidRDefault="00DC7BBF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 w:rsidRPr="00DC7BBF">
        <w:rPr>
          <w:rFonts w:ascii="Arial" w:hAnsi="Arial" w:cs="Arial"/>
          <w:b/>
          <w:sz w:val="20"/>
        </w:rPr>
        <w:t xml:space="preserve">Durchführung von </w:t>
      </w:r>
      <w:r w:rsidR="00FB5677">
        <w:rPr>
          <w:rFonts w:ascii="Arial" w:hAnsi="Arial" w:cs="Arial"/>
          <w:b/>
          <w:sz w:val="20"/>
        </w:rPr>
        <w:t xml:space="preserve">täglichen/ </w:t>
      </w:r>
      <w:r w:rsidR="00724F3A">
        <w:rPr>
          <w:rFonts w:ascii="Arial" w:hAnsi="Arial" w:cs="Arial"/>
          <w:b/>
          <w:sz w:val="20"/>
        </w:rPr>
        <w:t>wöchent</w:t>
      </w:r>
      <w:r w:rsidRPr="00DC7BBF">
        <w:rPr>
          <w:rFonts w:ascii="Arial" w:hAnsi="Arial" w:cs="Arial"/>
          <w:b/>
          <w:sz w:val="20"/>
        </w:rPr>
        <w:t xml:space="preserve">lichen Routineprüfungen am </w:t>
      </w:r>
      <w:r w:rsidR="00CB69E5">
        <w:rPr>
          <w:rFonts w:ascii="Arial" w:hAnsi="Arial" w:cs="Arial"/>
          <w:b/>
          <w:sz w:val="20"/>
        </w:rPr>
        <w:t>Ultraschallbad</w:t>
      </w:r>
      <w:r w:rsidRPr="00DC7BBF">
        <w:rPr>
          <w:rFonts w:ascii="Arial" w:hAnsi="Arial" w:cs="Arial"/>
          <w:b/>
          <w:sz w:val="20"/>
        </w:rPr>
        <w:t>:</w:t>
      </w:r>
      <w:r w:rsidRPr="00DC7BBF">
        <w:rPr>
          <w:rFonts w:ascii="Arial" w:hAnsi="Arial" w:cs="Arial"/>
          <w:b/>
          <w:bCs/>
          <w:sz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alias w:val="Gerätetyp"/>
          <w:tag w:val="Gerätetyp"/>
          <w:id w:val="-589853531"/>
          <w:placeholder>
            <w:docPart w:val="A5E4EE9356B241ABA7779AC51B24061F"/>
          </w:placeholder>
          <w:showingPlcHdr/>
        </w:sdtPr>
        <w:sdtEndPr/>
        <w:sdtContent>
          <w:r w:rsidRPr="00DC7BBF">
            <w:rPr>
              <w:rStyle w:val="Platzhaltertext"/>
              <w:rFonts w:ascii="Arial" w:hAnsi="Arial" w:cs="Arial"/>
              <w:b/>
              <w:color w:val="auto"/>
              <w:sz w:val="20"/>
            </w:rPr>
            <w:t>Typ eintragen</w:t>
          </w:r>
        </w:sdtContent>
      </w:sdt>
      <w:r>
        <w:rPr>
          <w:rFonts w:ascii="Arial" w:hAnsi="Arial" w:cs="Arial"/>
          <w:b/>
          <w:bCs/>
          <w:sz w:val="20"/>
        </w:rPr>
        <w:t xml:space="preserve"> </w:t>
      </w:r>
      <w:r w:rsidRPr="00DC7BBF">
        <w:rPr>
          <w:rFonts w:ascii="Arial" w:hAnsi="Arial" w:cs="Arial"/>
          <w:b/>
          <w:sz w:val="20"/>
        </w:rPr>
        <w:t>nach Herstellerangaben und deren Dokumentation:</w:t>
      </w:r>
    </w:p>
    <w:p w14:paraId="27622B02" w14:textId="77777777"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DC7BBF">
        <w:rPr>
          <w:rFonts w:ascii="Arial" w:hAnsi="Arial" w:cs="Arial"/>
          <w:sz w:val="22"/>
          <w:szCs w:val="22"/>
        </w:rPr>
        <w:t xml:space="preserve">Jahr: </w:t>
      </w:r>
      <w:sdt>
        <w:sdtPr>
          <w:rPr>
            <w:rFonts w:ascii="Arial" w:hAnsi="Arial" w:cs="Arial"/>
            <w:sz w:val="22"/>
            <w:szCs w:val="22"/>
          </w:rPr>
          <w:alias w:val="Jahr"/>
          <w:tag w:val="Jahr"/>
          <w:id w:val="1199978906"/>
          <w:placeholder>
            <w:docPart w:val="35B050CC0E6E46B1B6DA11E1ADB9C9A8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  <w:t>Monat:</w:t>
      </w:r>
      <w:r w:rsidRPr="00DC7BBF"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Monat"/>
          <w:tag w:val="Monat"/>
          <w:id w:val="-623308603"/>
          <w:placeholder>
            <w:docPart w:val="06395E2527404DFF8DAAE90ECF233EAD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15"/>
        <w:gridCol w:w="2931"/>
        <w:gridCol w:w="893"/>
        <w:gridCol w:w="1050"/>
        <w:gridCol w:w="2257"/>
        <w:gridCol w:w="6130"/>
      </w:tblGrid>
      <w:tr w:rsidR="00461C13" w:rsidRPr="00461C13" w14:paraId="0C4FC304" w14:textId="77777777" w:rsidTr="00461C13">
        <w:trPr>
          <w:tblHeader/>
        </w:trPr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7C18BAB3" w14:textId="77777777"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11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5BBF5019" w14:textId="77777777"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Welche Routineprüfung wird durchgeführt?</w:t>
            </w: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5570BEA6" w14:textId="77777777"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Prüfung erfolgreich?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614ED1E6" w14:textId="77777777"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21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27D75E77" w14:textId="77777777"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491231" w:rsidRPr="00461C13" w14:paraId="607576D6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6AF92460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72F5725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30F41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6A10C08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1FB7521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6589600"/>
            <w:placeholder>
              <w:docPart w:val="72BAD1322C964888870C69D9CF9E84B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56D4FBA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08962864"/>
            <w:placeholder>
              <w:docPart w:val="0C9417A801314BB885B2906C270312A7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43C7BB9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1569AF3" w14:textId="77777777" w:rsidTr="004A76B1">
        <w:tc>
          <w:tcPr>
            <w:tcW w:w="263" w:type="pct"/>
          </w:tcPr>
          <w:p w14:paraId="155CD2C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50FBAE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781B469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75F31C7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A974EB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59627589"/>
            <w:placeholder>
              <w:docPart w:val="FCA091EC5B664DFEB5E9377B7D514C9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9B4259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54066072"/>
            <w:placeholder>
              <w:docPart w:val="A80448DE79234654A68BA6F3CDC7EC4A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F12DA8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4AF1B81" w14:textId="77777777" w:rsidTr="004A76B1">
        <w:tc>
          <w:tcPr>
            <w:tcW w:w="263" w:type="pct"/>
          </w:tcPr>
          <w:p w14:paraId="02834CA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022127A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CFAB185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48791E3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6989138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9788319"/>
            <w:placeholder>
              <w:docPart w:val="B58A172BD717480EBE29DAC5E776F97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4ABFCD7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76980206"/>
            <w:placeholder>
              <w:docPart w:val="0C02475ACE3344F0A6C6173E18694D1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B39D50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CDC371E" w14:textId="77777777" w:rsidTr="004A76B1">
        <w:tc>
          <w:tcPr>
            <w:tcW w:w="263" w:type="pct"/>
          </w:tcPr>
          <w:p w14:paraId="3CBEFE2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0628F34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C0A1E8B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28330813"/>
                <w:placeholder>
                  <w:docPart w:val="10208E097A0E453F9C1CD4066906C808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5B42B15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899E70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07899958"/>
            <w:placeholder>
              <w:docPart w:val="F8D952AA3594420B91A56B2B1A935F3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334055D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8578204"/>
            <w:placeholder>
              <w:docPart w:val="6E964EC91F76488CA74E88C66D58C4B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4629638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476E9EA5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673B4426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67B2663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08CC03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66875C1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71E5BA3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87677318"/>
            <w:placeholder>
              <w:docPart w:val="7BB383CB0C0C452E84C9E6F80A2411B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1526EA7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93225986"/>
            <w:placeholder>
              <w:docPart w:val="F2FE4186BE01405AB0B926DE4F9AB8F9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10FCA5B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EF49A33" w14:textId="77777777" w:rsidTr="004A76B1">
        <w:tc>
          <w:tcPr>
            <w:tcW w:w="263" w:type="pct"/>
          </w:tcPr>
          <w:p w14:paraId="79C9041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FAFED7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0B3667D2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4139987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99BCBE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56279951"/>
            <w:placeholder>
              <w:docPart w:val="582F5EE650D843C0B75F1F05F3AE107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48EA244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6784196"/>
            <w:placeholder>
              <w:docPart w:val="BC3414D719234020B68A2E866B4791F4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597D821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BEBA65E" w14:textId="77777777" w:rsidTr="004A76B1">
        <w:tc>
          <w:tcPr>
            <w:tcW w:w="263" w:type="pct"/>
          </w:tcPr>
          <w:p w14:paraId="48CC7B4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7A344F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7D9890B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60F49B0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2ECB17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58761046"/>
            <w:placeholder>
              <w:docPart w:val="D01A2D208F0749B99267B3A5309C5D9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D60EC1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75234853"/>
            <w:placeholder>
              <w:docPart w:val="5B9B40AE627A4288ACDAEB77E1E485B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A4ECBC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4C03A95D" w14:textId="77777777" w:rsidTr="004A76B1">
        <w:tc>
          <w:tcPr>
            <w:tcW w:w="263" w:type="pct"/>
          </w:tcPr>
          <w:p w14:paraId="1A5A5CA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7A08FB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05B52ECE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441377129"/>
                <w:placeholder>
                  <w:docPart w:val="C57669CE7BEE4962996EC1208274185F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12D13C7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009CB2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50141391"/>
            <w:placeholder>
              <w:docPart w:val="CD57A5B80FA34295A657DCCDED279D1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12C408F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58175187"/>
            <w:placeholder>
              <w:docPart w:val="0D86431558334F2582256EB123D78CA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598A52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E640BBB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43853C48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6966623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D2731B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7F96A33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50FFFE4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07328923"/>
            <w:placeholder>
              <w:docPart w:val="1578847E91FE49A88DA5403FBB0BDE4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7CA8AF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4744769"/>
            <w:placeholder>
              <w:docPart w:val="2CC67F200A624490B5E87ED4C205EC86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042D14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7A4AD92" w14:textId="77777777" w:rsidTr="004A76B1">
        <w:tc>
          <w:tcPr>
            <w:tcW w:w="263" w:type="pct"/>
          </w:tcPr>
          <w:p w14:paraId="7F22C47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73D83F6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A045BF5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2448994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02BFE8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5955733"/>
            <w:placeholder>
              <w:docPart w:val="633A4130D2AF4EF18EECE4BB0CC1DA2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2D01F1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6978912"/>
            <w:placeholder>
              <w:docPart w:val="903DC6C9A1B04BE4BF17A3E03C150CE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54588F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8C0465A" w14:textId="77777777" w:rsidTr="004A76B1">
        <w:tc>
          <w:tcPr>
            <w:tcW w:w="263" w:type="pct"/>
          </w:tcPr>
          <w:p w14:paraId="63A3A73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852330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47C9C24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5B7EC99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A07E49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4230048"/>
            <w:placeholder>
              <w:docPart w:val="99985A54EB344C13AA7B1F5511A6889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BD96D0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12057385"/>
            <w:placeholder>
              <w:docPart w:val="049E701DF8904DE3AF1CF39A9CED611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F38FFF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A635754" w14:textId="77777777" w:rsidTr="004A76B1">
        <w:tc>
          <w:tcPr>
            <w:tcW w:w="263" w:type="pct"/>
          </w:tcPr>
          <w:p w14:paraId="4357B73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71BE47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41860E7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896241464"/>
                <w:placeholder>
                  <w:docPart w:val="441DB3EDC3E4488DBE176ED48C29BFFD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564A562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CD921D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41978033"/>
            <w:placeholder>
              <w:docPart w:val="72CE316C741C48138EBDE3F02B0FCAA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30F4FE7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1965080"/>
            <w:placeholder>
              <w:docPart w:val="FAC00816FCD14BECB1B63FF89BD7FB2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41D3EE2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FF06AE1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501A2E92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1779770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D7EECF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5BF1359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4FA0E89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68939992"/>
            <w:placeholder>
              <w:docPart w:val="17569B7F5EF54C9FA74D5B7FDD19F74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6B08F9A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5386792"/>
            <w:placeholder>
              <w:docPart w:val="0AE53E19364F46838F82F362DE4E715C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525E1FA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6212A60" w14:textId="77777777" w:rsidTr="004A76B1">
        <w:tc>
          <w:tcPr>
            <w:tcW w:w="263" w:type="pct"/>
          </w:tcPr>
          <w:p w14:paraId="4541428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73A3357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7484943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0B2F808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863B30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69294926"/>
            <w:placeholder>
              <w:docPart w:val="16742F5B773E4000AA5AC523F35CC3B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3D825E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55830115"/>
            <w:placeholder>
              <w:docPart w:val="F01DA1C40E704920A8A3139E4395F18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7631F8C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4A7E84A5" w14:textId="77777777" w:rsidTr="004A76B1">
        <w:tc>
          <w:tcPr>
            <w:tcW w:w="263" w:type="pct"/>
          </w:tcPr>
          <w:p w14:paraId="7163A77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71CBDE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4AD0A0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3D66653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C46C5E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8074740"/>
            <w:placeholder>
              <w:docPart w:val="DBB6B5E5E34742D2B1ABA9A096DFD87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223FD1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5521858"/>
            <w:placeholder>
              <w:docPart w:val="D5CBC7C56F0E480A924C6C302F75328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19B1866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F37A8CE" w14:textId="77777777" w:rsidTr="004A76B1">
        <w:tc>
          <w:tcPr>
            <w:tcW w:w="263" w:type="pct"/>
          </w:tcPr>
          <w:p w14:paraId="72B39C9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F8BF15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6B7CE82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733893384"/>
                <w:placeholder>
                  <w:docPart w:val="AD090270C72E4C75B71EE50560E6263B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347A3AF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034616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81054217"/>
            <w:placeholder>
              <w:docPart w:val="B86E98EA62374ABEB3355B98D0BB485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48A9B0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24761523"/>
            <w:placeholder>
              <w:docPart w:val="704670ACE5C748C693F05E6AE0A85964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546AC5E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4F9D3677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3553B7E9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67C32DA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BB2880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380D7F4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78D7C8C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93295835"/>
            <w:placeholder>
              <w:docPart w:val="637B5C8DF1C347B19B433024296EC68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93DCD1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89933901"/>
            <w:placeholder>
              <w:docPart w:val="C362FA3271B148F4A47A31878480FD0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22F2972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5F4A3F4" w14:textId="77777777" w:rsidTr="004A76B1">
        <w:tc>
          <w:tcPr>
            <w:tcW w:w="263" w:type="pct"/>
          </w:tcPr>
          <w:p w14:paraId="5D3F4CC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070FDB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9C2B271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6D448C2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9C11AE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0052712"/>
            <w:placeholder>
              <w:docPart w:val="2893897C1AEA46AEA70F0712771C231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0327B1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40596446"/>
            <w:placeholder>
              <w:docPart w:val="5941A8E753FE4B7BADE5A3EE8E8E91E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BAA0E5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4BEB4F08" w14:textId="77777777" w:rsidTr="004A76B1">
        <w:tc>
          <w:tcPr>
            <w:tcW w:w="263" w:type="pct"/>
          </w:tcPr>
          <w:p w14:paraId="05429E0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7B5834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397B1E7A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434D11A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EABEE2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0279220"/>
            <w:placeholder>
              <w:docPart w:val="B999AA3442FA4BB6B3D00F8066536AF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4DBC22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03760572"/>
            <w:placeholder>
              <w:docPart w:val="7DA06A5313234CB3A845D4C65E87DDF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1DB5362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0A841A50" w14:textId="77777777" w:rsidTr="004A76B1">
        <w:tc>
          <w:tcPr>
            <w:tcW w:w="263" w:type="pct"/>
          </w:tcPr>
          <w:p w14:paraId="1D43D01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D9277D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070D4902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87518143"/>
                <w:placeholder>
                  <w:docPart w:val="FDF7FEE4F0E640149276DB5CCFBD436E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23B67E8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B21191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11202600"/>
            <w:placeholder>
              <w:docPart w:val="7069E3A1329E46E6A90EAE9221A5E25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FCBB66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02284200"/>
            <w:placeholder>
              <w:docPart w:val="BAF9E58602BF4C15A99558172332909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522939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7E4E1C0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08F2337A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4EAD7C9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910883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0700862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3A2628E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5163936"/>
            <w:placeholder>
              <w:docPart w:val="315B94728EB34DEDB49557CDB66159C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64FC175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97492573"/>
            <w:placeholder>
              <w:docPart w:val="0DADDC4868AB49FBBF1A2ABDE54D3F36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3618FE6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C379CA5" w14:textId="77777777" w:rsidTr="004A76B1">
        <w:tc>
          <w:tcPr>
            <w:tcW w:w="263" w:type="pct"/>
          </w:tcPr>
          <w:p w14:paraId="22B57A4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7202B6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82D6702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20D57CB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91F1D4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6080025"/>
            <w:placeholder>
              <w:docPart w:val="3CA1196509F14E9E834ED18FA8649CA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9B3E71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37464572"/>
            <w:placeholder>
              <w:docPart w:val="DBFEE37E774544F29ED83240EFB2292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5B6431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D808B7A" w14:textId="77777777" w:rsidTr="004A76B1">
        <w:tc>
          <w:tcPr>
            <w:tcW w:w="263" w:type="pct"/>
          </w:tcPr>
          <w:p w14:paraId="3C814BF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74D383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7873B514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09F6CB9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BEBFA3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87664797"/>
            <w:placeholder>
              <w:docPart w:val="3DAA053747F04DD09FC2E047B81F99B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6EA5AC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0428049"/>
            <w:placeholder>
              <w:docPart w:val="92D57873AB7C47C09D46093BD0D37B0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67A985D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333D24F" w14:textId="77777777" w:rsidTr="004A76B1">
        <w:tc>
          <w:tcPr>
            <w:tcW w:w="263" w:type="pct"/>
          </w:tcPr>
          <w:p w14:paraId="7773C99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300AADC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4BA97F9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34814553"/>
                <w:placeholder>
                  <w:docPart w:val="D5EC81C1D60845B39CFF5BF48C8A549E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2564E0A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A0B658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51205859"/>
            <w:placeholder>
              <w:docPart w:val="CE8E70AF423844178F013F9F524C280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12428D0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94424430"/>
            <w:placeholder>
              <w:docPart w:val="524F5CC1C5764DBFA11A7D0D619BEB5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1E2882E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0ECF16E0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4617DF1D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1CD7412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EAC13F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3104461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0C01765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26213312"/>
            <w:placeholder>
              <w:docPart w:val="060066E4673B4A04B2089C9321CD253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2F24970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13912345"/>
            <w:placeholder>
              <w:docPart w:val="CEF72F84D9834AAAAA213E03B41F4E49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29C1E73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B8914BE" w14:textId="77777777" w:rsidTr="004A76B1">
        <w:tc>
          <w:tcPr>
            <w:tcW w:w="263" w:type="pct"/>
          </w:tcPr>
          <w:p w14:paraId="39AD3B3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5C5440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3BD0CB31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540FE52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0D7C90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174422"/>
            <w:placeholder>
              <w:docPart w:val="C136AEFBE72E423BAB54BFF1716B390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148485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74404794"/>
            <w:placeholder>
              <w:docPart w:val="892AB8B885EB472A8EA2D9F37367C23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7D0D1FC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611C456" w14:textId="77777777" w:rsidTr="004A76B1">
        <w:tc>
          <w:tcPr>
            <w:tcW w:w="263" w:type="pct"/>
          </w:tcPr>
          <w:p w14:paraId="54EDBC2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3F58EDA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1A106D0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298F44C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84EAA1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22182511"/>
            <w:placeholder>
              <w:docPart w:val="79A9997C0E7749BCBB7833120718D14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CDFEA6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20814731"/>
            <w:placeholder>
              <w:docPart w:val="8CD4C50B56784BC5AA9D0A1286DA958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52F63B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80DF48D" w14:textId="77777777" w:rsidTr="004A76B1">
        <w:tc>
          <w:tcPr>
            <w:tcW w:w="263" w:type="pct"/>
          </w:tcPr>
          <w:p w14:paraId="22A61B6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9769B3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362E0B9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983888779"/>
                <w:placeholder>
                  <w:docPart w:val="C0E3F5D837BA45FDB151FD72E0F9DF0A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1F7F5B9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3E8E75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39888287"/>
            <w:placeholder>
              <w:docPart w:val="BC4D4181ABB2475C854B4FA332E552B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48FF3B9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86800722"/>
            <w:placeholder>
              <w:docPart w:val="539B149BAC514BD99A9AD892A9686BF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29DBAA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4CD20C87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4A6BB04C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205733B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68DB9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6DBCE1F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023647E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7615286"/>
            <w:placeholder>
              <w:docPart w:val="58FA58CA596340F4806C18DB73BB884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7770599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110933282"/>
            <w:placeholder>
              <w:docPart w:val="4FE0ECF44A7D446C83C0A7B669669E1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2C29709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5385106" w14:textId="77777777" w:rsidTr="004A76B1">
        <w:tc>
          <w:tcPr>
            <w:tcW w:w="263" w:type="pct"/>
          </w:tcPr>
          <w:p w14:paraId="31377A8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38652F1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CCC6438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682D6A2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14EEBC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4513751"/>
            <w:placeholder>
              <w:docPart w:val="9204DFCF3D6E4581ACD32FB90EDDE76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3BB9252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58187341"/>
            <w:placeholder>
              <w:docPart w:val="74DAB9E1FE654FE4B9F015437665FB9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48D3823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6124B26" w14:textId="77777777" w:rsidTr="004A76B1">
        <w:tc>
          <w:tcPr>
            <w:tcW w:w="263" w:type="pct"/>
          </w:tcPr>
          <w:p w14:paraId="0C893E7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082EAC5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0196F754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179B03F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0F317C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86982613"/>
            <w:placeholder>
              <w:docPart w:val="8F23B73836BE48D297922D85DC1D3C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8E33F5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10165350"/>
            <w:placeholder>
              <w:docPart w:val="B6C2829E9693414789685FAF200F8FA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41019DD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120DA44" w14:textId="77777777" w:rsidTr="004A76B1">
        <w:tc>
          <w:tcPr>
            <w:tcW w:w="263" w:type="pct"/>
          </w:tcPr>
          <w:p w14:paraId="36D9FA8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36CBB1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D53894C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313298557"/>
                <w:placeholder>
                  <w:docPart w:val="C369733D461C468FB9FE36E6229789F5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68C71E2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9DD579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908829"/>
            <w:placeholder>
              <w:docPart w:val="3FDB941790F340B6A0085E73183F0C1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B766BB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5685431"/>
            <w:placeholder>
              <w:docPart w:val="3FBE37A6B897448E89B23F8F0994C04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90F0AE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159F55D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04622099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4389426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C56BCC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47C526A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7169DC8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24780588"/>
            <w:placeholder>
              <w:docPart w:val="778CDE9836324ACC8CDA210196A7090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53E999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67520039"/>
            <w:placeholder>
              <w:docPart w:val="E6290795781D4CAB87AB4E043F548D7E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4D96E84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8BA8C9A" w14:textId="77777777" w:rsidTr="004A76B1">
        <w:tc>
          <w:tcPr>
            <w:tcW w:w="263" w:type="pct"/>
          </w:tcPr>
          <w:p w14:paraId="6326B72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F4CCF6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0BE38EE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3C9ABC0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72B5F6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2222338"/>
            <w:placeholder>
              <w:docPart w:val="3E81271C0EFC4CC2BCEB80B690A6A41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5F7177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30728172"/>
            <w:placeholder>
              <w:docPart w:val="ACEEC2074B1A4A37B5C6B7A94F126B8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34BA9B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1FC387F" w14:textId="77777777" w:rsidTr="004A76B1">
        <w:tc>
          <w:tcPr>
            <w:tcW w:w="263" w:type="pct"/>
          </w:tcPr>
          <w:p w14:paraId="17B0AF7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7049031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3C083111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214F3D8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7F7600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44793575"/>
            <w:placeholder>
              <w:docPart w:val="44B3315BF0934D2AA66607427490566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82B77B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25354624"/>
            <w:placeholder>
              <w:docPart w:val="ACFD46E6CE244C718A9E9725D843256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669C372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7576B0F" w14:textId="77777777" w:rsidTr="004A76B1">
        <w:tc>
          <w:tcPr>
            <w:tcW w:w="263" w:type="pct"/>
          </w:tcPr>
          <w:p w14:paraId="1410208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9BBA97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3F61015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807655390"/>
                <w:placeholder>
                  <w:docPart w:val="5C08A465677549B18705A225435F2002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077D288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6789305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9757859"/>
            <w:placeholder>
              <w:docPart w:val="3BB3E5E1107241F0A8BBD4D139B0F1A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15105D4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07237477"/>
            <w:placeholder>
              <w:docPart w:val="31996CCA83FA46D3AC151513B49816F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FD69D2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8815D68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4FB2F763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1FC9821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912A4A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2C10229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020CB0B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964613"/>
            <w:placeholder>
              <w:docPart w:val="DD4C19FE0DF84DDD968AA7ECAC4F4D0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3BE306A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11645999"/>
            <w:placeholder>
              <w:docPart w:val="18DBD167AAEB4A68B6B6C6E7DB067E7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F8265A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02F7B663" w14:textId="77777777" w:rsidTr="004A76B1">
        <w:tc>
          <w:tcPr>
            <w:tcW w:w="263" w:type="pct"/>
          </w:tcPr>
          <w:p w14:paraId="35E90DB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8BEE78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EC5615D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55350A8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6EE1731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71871288"/>
            <w:placeholder>
              <w:docPart w:val="481AF9E7AEF5441FAC36B884B7BAADC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5A0862D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22747734"/>
            <w:placeholder>
              <w:docPart w:val="8A7B8EE469A04ACCA2EA539C61C73FC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EC3A75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4007B8C" w14:textId="77777777" w:rsidTr="004A76B1">
        <w:tc>
          <w:tcPr>
            <w:tcW w:w="263" w:type="pct"/>
          </w:tcPr>
          <w:p w14:paraId="741C982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0806061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A2526FA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2E55379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643400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16225050"/>
            <w:placeholder>
              <w:docPart w:val="80C03AA40A194389A5AD70728FC3761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CFB222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36510631"/>
            <w:placeholder>
              <w:docPart w:val="D2E89FC0AAF34D098136FDC7D4C20FC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95A306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1195072" w14:textId="77777777" w:rsidTr="004A76B1">
        <w:tc>
          <w:tcPr>
            <w:tcW w:w="263" w:type="pct"/>
          </w:tcPr>
          <w:p w14:paraId="31907B4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0ED74A3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7445C7A9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827239086"/>
                <w:placeholder>
                  <w:docPart w:val="60884BEF93514B55A9E0EC065A28D015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34098F6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6DCE9F8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01095936"/>
            <w:placeholder>
              <w:docPart w:val="E76EE2E79F1445F9BB16DE8A6CB9FD7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ACA103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66390951"/>
            <w:placeholder>
              <w:docPart w:val="2BA35D3F2B8E4793B8A29528FE5F0D8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4DC439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9B80485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332FEA6D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5041163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FEF64D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2F3BE78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282CF95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24508880"/>
            <w:placeholder>
              <w:docPart w:val="0EC0EAFD500B4A4ABCE0ADD4B8271CB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606617E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01676404"/>
            <w:placeholder>
              <w:docPart w:val="5EFB30E787074187B3C9A9370E9DB2C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47B0EE6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68F6D4F" w14:textId="77777777" w:rsidTr="004A76B1">
        <w:tc>
          <w:tcPr>
            <w:tcW w:w="263" w:type="pct"/>
          </w:tcPr>
          <w:p w14:paraId="5392473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DC4091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49C8819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141E066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EE805F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77695568"/>
            <w:placeholder>
              <w:docPart w:val="26078B12AA574BF889C7EB8FA205372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639B43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95280261"/>
            <w:placeholder>
              <w:docPart w:val="19C0BE3F660C4B21A691C92424A00164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6EC27F0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BBB8E2E" w14:textId="77777777" w:rsidTr="004A76B1">
        <w:tc>
          <w:tcPr>
            <w:tcW w:w="263" w:type="pct"/>
          </w:tcPr>
          <w:p w14:paraId="376133A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707AA9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C27642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3E3A001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222369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03072569"/>
            <w:placeholder>
              <w:docPart w:val="4879E0197D9448AA9D30DB904EC174E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596111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83099034"/>
            <w:placeholder>
              <w:docPart w:val="44D63358E65C44F6A1E49D6FCB69E99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691A299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2D4F135" w14:textId="77777777" w:rsidTr="004A76B1">
        <w:tc>
          <w:tcPr>
            <w:tcW w:w="263" w:type="pct"/>
          </w:tcPr>
          <w:p w14:paraId="554A573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001F23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05B6ECA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810465764"/>
                <w:placeholder>
                  <w:docPart w:val="1D0D25DA67994FADBCB8092B1F6B44D1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55A151A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8C65A1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41262616"/>
            <w:placeholder>
              <w:docPart w:val="AF45B910DCD44BBFBFA306FFA6AB04D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5C7B302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125958186"/>
            <w:placeholder>
              <w:docPart w:val="4A39C0A719524080AA6EF473BFC0906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7CF3DF9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F78C1CF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2E3639D3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715516A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5253E3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3969223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1152E11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059875"/>
            <w:placeholder>
              <w:docPart w:val="BA39C753A41649D49BFEED0DBF69769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3391F6E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03211695"/>
            <w:placeholder>
              <w:docPart w:val="AD4F3E48A52C4FB996DDA767D0DD3EBC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1BA346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2E52044" w14:textId="77777777" w:rsidTr="004A76B1">
        <w:tc>
          <w:tcPr>
            <w:tcW w:w="263" w:type="pct"/>
          </w:tcPr>
          <w:p w14:paraId="36B0081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A33BF7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E45E36B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6A3264D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A54B98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07209702"/>
            <w:placeholder>
              <w:docPart w:val="C97F449164424331BF72FACDCED13DC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F5DFC7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81828561"/>
            <w:placeholder>
              <w:docPart w:val="6537D80B8188455BB99CCF5E2FBBB9F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3ABDA5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93B7D12" w14:textId="77777777" w:rsidTr="004A76B1">
        <w:tc>
          <w:tcPr>
            <w:tcW w:w="263" w:type="pct"/>
          </w:tcPr>
          <w:p w14:paraId="7B139B8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3A43820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AE05907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1BC43F8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2C5092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71203957"/>
            <w:placeholder>
              <w:docPart w:val="097F8541AD7D4DDE9AAA3499A3417B6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BFD46C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46339328"/>
            <w:placeholder>
              <w:docPart w:val="E76D0E797DA741409F11DE42A6C32864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6E922FA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8905DFB" w14:textId="77777777" w:rsidTr="004A76B1">
        <w:tc>
          <w:tcPr>
            <w:tcW w:w="263" w:type="pct"/>
          </w:tcPr>
          <w:p w14:paraId="7A3A268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3E5072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4500B42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75386692"/>
                <w:placeholder>
                  <w:docPart w:val="D85C3E04891C4816A9D35766CFE66523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2DCC9D4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DBA460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65688719"/>
            <w:placeholder>
              <w:docPart w:val="F58BABE8D52645F4837C14432F1C49F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E1DF60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30628362"/>
            <w:placeholder>
              <w:docPart w:val="E3202F971AD846C080B2AE95E3C0CDA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E734E5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198DF47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757236E1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39B047A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B8C8ED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5E00F2F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65765A9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8646288"/>
            <w:placeholder>
              <w:docPart w:val="02392E506D0D459A965D3125F076AF6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87DBFF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15156437"/>
            <w:placeholder>
              <w:docPart w:val="D9C6AA93B9044B019208EDF152317059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5B3A95F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F8BDA17" w14:textId="77777777" w:rsidTr="004A76B1">
        <w:tc>
          <w:tcPr>
            <w:tcW w:w="263" w:type="pct"/>
          </w:tcPr>
          <w:p w14:paraId="10BA94D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0EDB5A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A5FB46C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64994F6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6887F6C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493025"/>
            <w:placeholder>
              <w:docPart w:val="293CC95FAC374EB8AA575451962555E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43136B1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41620618"/>
            <w:placeholder>
              <w:docPart w:val="02C196F23CE148879701B6523E9B184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5B0024A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D18EF01" w14:textId="77777777" w:rsidTr="004A76B1">
        <w:tc>
          <w:tcPr>
            <w:tcW w:w="263" w:type="pct"/>
          </w:tcPr>
          <w:p w14:paraId="233A64A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233E1F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B6F7F6A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2F77ED6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6DC92C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09707293"/>
            <w:placeholder>
              <w:docPart w:val="0DA666968C21422CB1E24577616ACCE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6F7421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77444058"/>
            <w:placeholder>
              <w:docPart w:val="93B6435C7604493DB8DB099FB018A4E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6AE705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B60DEF8" w14:textId="77777777" w:rsidTr="004A76B1">
        <w:tc>
          <w:tcPr>
            <w:tcW w:w="263" w:type="pct"/>
          </w:tcPr>
          <w:p w14:paraId="7095F00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326F1C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81604AF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3824148"/>
                <w:placeholder>
                  <w:docPart w:val="3A51E4FE13B8435CB3A356EE09912AC5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0FBE798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949F71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24068943"/>
            <w:placeholder>
              <w:docPart w:val="3C3723E1A5934AB883235D289515591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45999B5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21890932"/>
            <w:placeholder>
              <w:docPart w:val="DC142962E9454A95B3CC295B708AF7C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0E8BB2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CF1200D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7E56D071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6387851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09E845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5420974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0157599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68305282"/>
            <w:placeholder>
              <w:docPart w:val="C5762148EB19469A8956E4BD9F2EB71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F1448C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61044228"/>
            <w:placeholder>
              <w:docPart w:val="424910A3299C40DF81B5A799865C041B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1837BA4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0C48CD2C" w14:textId="77777777" w:rsidTr="004A76B1">
        <w:tc>
          <w:tcPr>
            <w:tcW w:w="263" w:type="pct"/>
          </w:tcPr>
          <w:p w14:paraId="3967590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CCFD3A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BF85961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6189CDA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EA383B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37754241"/>
            <w:placeholder>
              <w:docPart w:val="108B56F4F0AE497F862FDA556F83978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1FFF91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48915663"/>
            <w:placeholder>
              <w:docPart w:val="75A43A9B311841E4A2AE0635FB8CC33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403AE7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EA9AB3D" w14:textId="77777777" w:rsidTr="004A76B1">
        <w:tc>
          <w:tcPr>
            <w:tcW w:w="263" w:type="pct"/>
          </w:tcPr>
          <w:p w14:paraId="5FF3BE7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4DEBEE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04DD446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14D531B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1DFDF8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19302627"/>
            <w:placeholder>
              <w:docPart w:val="B68E80EC292D453991F01B465A19107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148E95B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55000874"/>
            <w:placeholder>
              <w:docPart w:val="561EE5B0D67842A887EFC12638C568A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D130B6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09536C0" w14:textId="77777777" w:rsidTr="004A76B1">
        <w:tc>
          <w:tcPr>
            <w:tcW w:w="263" w:type="pct"/>
          </w:tcPr>
          <w:p w14:paraId="6E1B12C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FAD6C4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B1F10E4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03523945"/>
                <w:placeholder>
                  <w:docPart w:val="BFBC74AE6B434D8BB0A1E21DBBC3FB78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51D7F0C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643C654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97096713"/>
            <w:placeholder>
              <w:docPart w:val="41BD490399A54A8B99834F98EE51DC8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C06E32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7001962"/>
            <w:placeholder>
              <w:docPart w:val="7BDFB15F13034995A8CDE1B067BD258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F4476F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00F31636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27624D1A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0134A0E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0DC28A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39ED154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5757293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67738056"/>
            <w:placeholder>
              <w:docPart w:val="2DA829F3C8BD418898CF2527B10C17D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45D5726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11988177"/>
            <w:placeholder>
              <w:docPart w:val="0633EA71C6B44B8EADE14039BB21647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2891EB0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109CBA4" w14:textId="77777777" w:rsidTr="004A76B1">
        <w:tc>
          <w:tcPr>
            <w:tcW w:w="263" w:type="pct"/>
          </w:tcPr>
          <w:p w14:paraId="08A7C9D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7F72E1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0B05720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180B473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3B90B2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21817477"/>
            <w:placeholder>
              <w:docPart w:val="CFB38175A8764A378478EB9710AEEEB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CEE047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14304868"/>
            <w:placeholder>
              <w:docPart w:val="7D5A00E575BC4535B53A208EF8C035F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22E9B5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FA98AEA" w14:textId="77777777" w:rsidTr="004A76B1">
        <w:tc>
          <w:tcPr>
            <w:tcW w:w="263" w:type="pct"/>
          </w:tcPr>
          <w:p w14:paraId="7FD6428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9C2E76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533E9EE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53A219F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CC9FB2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17652199"/>
            <w:placeholder>
              <w:docPart w:val="6C59C1838A5A431D93E43A8E5B5B634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3BB507B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54855702"/>
            <w:placeholder>
              <w:docPart w:val="087CD3111BCA4E45A10510C35B92C48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AF6F88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D4B3AD5" w14:textId="77777777" w:rsidTr="004A76B1">
        <w:tc>
          <w:tcPr>
            <w:tcW w:w="263" w:type="pct"/>
          </w:tcPr>
          <w:p w14:paraId="0643297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99AC11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0EEDA7D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58493973"/>
                <w:placeholder>
                  <w:docPart w:val="F43FFD1EB585429A9B7B0C9EA8C39EA3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0640B14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ADE79D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17560276"/>
            <w:placeholder>
              <w:docPart w:val="0D34E458AA6B4B8B9808BF960FE49EA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43F40C2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32943141"/>
            <w:placeholder>
              <w:docPart w:val="09395736A8764F2B8FC9E1FA14E7D47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0483547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B162A89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0A1CD7AC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0F8A903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CC5B30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27D310E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673C97A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48575955"/>
            <w:placeholder>
              <w:docPart w:val="B6F286236CD54C9082C72CFAD6F8C12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1A91E54A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21032145"/>
            <w:placeholder>
              <w:docPart w:val="753DE37DD1DB47A98E76141ADE71D499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6A160DA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EA054C0" w14:textId="77777777" w:rsidTr="004A76B1">
        <w:tc>
          <w:tcPr>
            <w:tcW w:w="263" w:type="pct"/>
          </w:tcPr>
          <w:p w14:paraId="4C6AC16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368B75F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F38AEB7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5C93683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E12CA1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5010039"/>
            <w:placeholder>
              <w:docPart w:val="86C7901979DE4CABA315C11AA4612FC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51E0D88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19404257"/>
            <w:placeholder>
              <w:docPart w:val="F4382D63EB6E40779F7C80C15227B42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9E0C2D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6472A1C" w14:textId="77777777" w:rsidTr="004A76B1">
        <w:tc>
          <w:tcPr>
            <w:tcW w:w="263" w:type="pct"/>
          </w:tcPr>
          <w:p w14:paraId="67E039F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01DA30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2C03667C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197F65F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477749B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36869029"/>
            <w:placeholder>
              <w:docPart w:val="53BCACB3D1E94CD79F18E4088DB38A8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46539F9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40966230"/>
            <w:placeholder>
              <w:docPart w:val="94684EC106E349EAAB8A0803EFEC6E9D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111D25F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88D79E2" w14:textId="77777777" w:rsidTr="004A76B1">
        <w:tc>
          <w:tcPr>
            <w:tcW w:w="263" w:type="pct"/>
          </w:tcPr>
          <w:p w14:paraId="13274DC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5DFFB2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CB2C68E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44982889"/>
                <w:placeholder>
                  <w:docPart w:val="0FBA372BBF56428099C896C601FCD23D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5178290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9CBAE0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83605115"/>
            <w:placeholder>
              <w:docPart w:val="EB30D212CFAD40429B36658CCA761E3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5E0991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39459392"/>
            <w:placeholder>
              <w:docPart w:val="8FDEE88644DA42E28F64C5BE399F2AC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745CD61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B6F53BE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5689AAFE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7A71AE9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4381F0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16DCBF1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2D9C76C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3149472"/>
            <w:placeholder>
              <w:docPart w:val="AB40553B39454634BD7E22FB2D2ADEF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66868A4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21362290"/>
            <w:placeholder>
              <w:docPart w:val="DAD7408F0959408E9B3EA4280893056D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5274F1D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039490CF" w14:textId="77777777" w:rsidTr="004A76B1">
        <w:tc>
          <w:tcPr>
            <w:tcW w:w="263" w:type="pct"/>
          </w:tcPr>
          <w:p w14:paraId="28ECA38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94A1D2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B4C3F79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472BDF8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92BC87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01821151"/>
            <w:placeholder>
              <w:docPart w:val="D5C2B85C514D4F969F86D870E1E9BA6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1FB739F4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87273023"/>
            <w:placeholder>
              <w:docPart w:val="7DDA5D292ECE4F53A588E4F64058C88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533717B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2F7AA4A" w14:textId="77777777" w:rsidTr="004A76B1">
        <w:tc>
          <w:tcPr>
            <w:tcW w:w="263" w:type="pct"/>
          </w:tcPr>
          <w:p w14:paraId="75840ED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6395BE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18800BE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19913F9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7441FB3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38988211"/>
            <w:placeholder>
              <w:docPart w:val="21CE0AA2263A47268EEC87C879F7148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24E777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81923367"/>
            <w:placeholder>
              <w:docPart w:val="6011809972C84F03993ECD8A45884B1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74AFDC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8F3EB42" w14:textId="77777777" w:rsidTr="004A76B1">
        <w:tc>
          <w:tcPr>
            <w:tcW w:w="263" w:type="pct"/>
          </w:tcPr>
          <w:p w14:paraId="024CCCA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753C82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431934D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839779277"/>
                <w:placeholder>
                  <w:docPart w:val="90B38EF541944D06BB0EDE5C0BC65036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3CECBE6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615034B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85636477"/>
            <w:placeholder>
              <w:docPart w:val="E849DC53EE92460C946978E068B0DD9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5D02B05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08001231"/>
            <w:placeholder>
              <w:docPart w:val="0FA6449CCDE64FFFACA39A206462F66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4B33B00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9D43090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60951519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52573CE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C8DF3B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7028CEC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6892456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67755329"/>
            <w:placeholder>
              <w:docPart w:val="5FED9972323843D69AA08DE8FFE83F8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4E7D131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75266968"/>
            <w:placeholder>
              <w:docPart w:val="42ABF4DCC1F6499086982AC7B2726AAB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2F51A28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3EA7DDB" w14:textId="77777777" w:rsidTr="004A76B1">
        <w:tc>
          <w:tcPr>
            <w:tcW w:w="263" w:type="pct"/>
          </w:tcPr>
          <w:p w14:paraId="0C57EE4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45C540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0510B2FE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6CAF65F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FE73DE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62367121"/>
            <w:placeholder>
              <w:docPart w:val="5F8D000F17CD4699B91E1A4A9501287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53D742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05305317"/>
            <w:placeholder>
              <w:docPart w:val="085776EA8ADD44F5B14BB64432B8B5CB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19D8B0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E647BC4" w14:textId="77777777" w:rsidTr="004A76B1">
        <w:tc>
          <w:tcPr>
            <w:tcW w:w="263" w:type="pct"/>
          </w:tcPr>
          <w:p w14:paraId="45EB01E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63B45EA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9A0B3F8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4524EF8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50533D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83851956"/>
            <w:placeholder>
              <w:docPart w:val="867A41DEC88F402287863BC5A79866A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3A2318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99636211"/>
            <w:placeholder>
              <w:docPart w:val="4602733E34E14EB5887F8191F884DCB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053800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4E65EF9E" w14:textId="77777777" w:rsidTr="004A76B1">
        <w:tc>
          <w:tcPr>
            <w:tcW w:w="263" w:type="pct"/>
          </w:tcPr>
          <w:p w14:paraId="2FECF08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FD3910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2709A27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869726150"/>
                <w:placeholder>
                  <w:docPart w:val="AF07DCB018434EF885B7862B0B187E88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14D6C2B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DF93D6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72632109"/>
            <w:placeholder>
              <w:docPart w:val="429AF30E34294B22942D9018BD4558E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DB4639E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73495406"/>
            <w:placeholder>
              <w:docPart w:val="2F03568B794E40239333C7AFCBC1610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7C5E72C5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D8E1289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37A66A93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06534BA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899BEF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6E2FF2F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4089EBF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46132488"/>
            <w:placeholder>
              <w:docPart w:val="EA498F32A2AC483F962140CEB92F1BA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62D4529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91910115"/>
            <w:placeholder>
              <w:docPart w:val="7640D3C344E44BED9CA93DE376D6E785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11C2E9C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536E8D7" w14:textId="77777777" w:rsidTr="004A76B1">
        <w:tc>
          <w:tcPr>
            <w:tcW w:w="263" w:type="pct"/>
          </w:tcPr>
          <w:p w14:paraId="4E69FCE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318939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70E402D7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764DE84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5D463C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78249464"/>
            <w:placeholder>
              <w:docPart w:val="F20B8A2523074BFABBCC3EEE6BB0B04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004927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03000442"/>
            <w:placeholder>
              <w:docPart w:val="3916741070EB4AF9A0A3F0FBFD8130E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A74FDBC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D991E5A" w14:textId="77777777" w:rsidTr="004A76B1">
        <w:tc>
          <w:tcPr>
            <w:tcW w:w="263" w:type="pct"/>
          </w:tcPr>
          <w:p w14:paraId="068F6E4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785678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3E1EE40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6D7DF44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411184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35185108"/>
            <w:placeholder>
              <w:docPart w:val="BC20A8B5910D4C7EB351EBD7E934C03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EDCC5D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64513785"/>
            <w:placeholder>
              <w:docPart w:val="9488099F53AA4D99BD33B9F44F97D72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69E9A7B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EEE1EB7" w14:textId="77777777" w:rsidTr="004A76B1">
        <w:tc>
          <w:tcPr>
            <w:tcW w:w="263" w:type="pct"/>
          </w:tcPr>
          <w:p w14:paraId="662E28F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3E6E733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C4043FB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920831787"/>
                <w:placeholder>
                  <w:docPart w:val="35CAFD4B6FB540E09AD550D170972E67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687CAD5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1213463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91011737"/>
            <w:placeholder>
              <w:docPart w:val="E2C84ED7A4AA460E8440308D8ECF26A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87A6542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03112621"/>
            <w:placeholder>
              <w:docPart w:val="30F9F9D17D9F49C6B212C5088727776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5A8B594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BF4B300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001D255B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792EC37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0E6B6E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4E3C14B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71F4257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67568609"/>
            <w:placeholder>
              <w:docPart w:val="AAFF08B41C9A490AB659094EB707D50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3E4F51A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39187850"/>
            <w:placeholder>
              <w:docPart w:val="C5504FB281BE412FB166BDC8AF6AC254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03FB54E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139F2BBE" w14:textId="77777777" w:rsidTr="004A76B1">
        <w:tc>
          <w:tcPr>
            <w:tcW w:w="263" w:type="pct"/>
          </w:tcPr>
          <w:p w14:paraId="5583F0B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41B6CE5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D178181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29D002C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C07B974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38269767"/>
            <w:placeholder>
              <w:docPart w:val="886DBFDA8B3943CF9501D3304A93C3E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3F62683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01929896"/>
            <w:placeholder>
              <w:docPart w:val="43EE3C87E9514CB29E326DF6CF64428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D44CDF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4D23511" w14:textId="77777777" w:rsidTr="004A76B1">
        <w:tc>
          <w:tcPr>
            <w:tcW w:w="263" w:type="pct"/>
          </w:tcPr>
          <w:p w14:paraId="5C5DE0C7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8851A7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5544D52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4E272EA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036DEF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38796520"/>
            <w:placeholder>
              <w:docPart w:val="67365999DFED4ED783B8EB4340B651A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41593E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65389979"/>
            <w:placeholder>
              <w:docPart w:val="D5830C4A9CCC4F5782D4228FEB8DA2D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AD9139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7BCC98BF" w14:textId="77777777" w:rsidTr="004A76B1">
        <w:tc>
          <w:tcPr>
            <w:tcW w:w="263" w:type="pct"/>
          </w:tcPr>
          <w:p w14:paraId="6F4AAE8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F15893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83D003C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975247851"/>
                <w:placeholder>
                  <w:docPart w:val="45ABB41C95E0459BBA1165E8191D4E0F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773EB2B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B5A39A5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36091808"/>
            <w:placeholder>
              <w:docPart w:val="F2FDB191E2F14B749FBE377AC8195F4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0F6246D6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01806155"/>
            <w:placeholder>
              <w:docPart w:val="9EEBCD7C5E9E4E6995DBC6CED38CF53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484435B1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6921B5EC" w14:textId="77777777" w:rsidTr="004A76B1">
        <w:tc>
          <w:tcPr>
            <w:tcW w:w="263" w:type="pct"/>
            <w:tcBorders>
              <w:top w:val="single" w:sz="12" w:space="0" w:color="auto"/>
            </w:tcBorders>
          </w:tcPr>
          <w:p w14:paraId="730CC23B" w14:textId="77777777" w:rsidR="00491231" w:rsidRPr="00461C13" w:rsidRDefault="00491231" w:rsidP="004A76B1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4B84528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5F2A69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13EAD36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32BD581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11059032"/>
            <w:placeholder>
              <w:docPart w:val="3DEBC85A09CE469881FFBD3B7FF7110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24E9F26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33545716"/>
            <w:placeholder>
              <w:docPart w:val="AC96BE688528419AA1B39389683EC1B7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3E053727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33ABB51B" w14:textId="77777777" w:rsidTr="004A76B1">
        <w:tc>
          <w:tcPr>
            <w:tcW w:w="263" w:type="pct"/>
          </w:tcPr>
          <w:p w14:paraId="4D4D0802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1F39166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C1E74C4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6772783D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D7BB1E0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90057818"/>
            <w:placeholder>
              <w:docPart w:val="531FBFE6A100462B97219A5105F3214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D639F8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13490274"/>
            <w:placeholder>
              <w:docPart w:val="6000BD06F1DA428F8B4059DD56A2E97B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71ED323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67D3E19" w14:textId="77777777" w:rsidTr="004A76B1">
        <w:tc>
          <w:tcPr>
            <w:tcW w:w="263" w:type="pct"/>
          </w:tcPr>
          <w:p w14:paraId="5D4F99E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1D055F6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407EA1CC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 täglich</w:t>
            </w:r>
          </w:p>
        </w:tc>
        <w:tc>
          <w:tcPr>
            <w:tcW w:w="307" w:type="pct"/>
            <w:shd w:val="clear" w:color="auto" w:fill="auto"/>
          </w:tcPr>
          <w:p w14:paraId="5511EA5F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2B59217E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60132424"/>
            <w:placeholder>
              <w:docPart w:val="CD54CFC10BF24F13A278BA38127CAC5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1566B698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95047298"/>
            <w:placeholder>
              <w:docPart w:val="54D3B3D16A314B8B8B57170AF807F76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2077943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5ACFA710" w14:textId="77777777" w:rsidTr="004A76B1">
        <w:tc>
          <w:tcPr>
            <w:tcW w:w="263" w:type="pct"/>
          </w:tcPr>
          <w:p w14:paraId="2DC40931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54A17AE9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1F51BE1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303356104"/>
                <w:placeholder>
                  <w:docPart w:val="F1CCD81937C74CAA9E3CC30BE4CFD962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433B5B6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72E885C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4778429"/>
            <w:placeholder>
              <w:docPart w:val="6DC3153AA94A4EFCABF6E64AA9CE0A1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F321A9F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43385902"/>
            <w:placeholder>
              <w:docPart w:val="FFB22B32625146A8A45A4C73BDED18B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30342080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FB5677" w:rsidRPr="00461C13" w14:paraId="3BADF026" w14:textId="77777777" w:rsidTr="00A10BE2">
        <w:tc>
          <w:tcPr>
            <w:tcW w:w="263" w:type="pct"/>
            <w:tcBorders>
              <w:top w:val="single" w:sz="12" w:space="0" w:color="auto"/>
            </w:tcBorders>
          </w:tcPr>
          <w:p w14:paraId="6B490579" w14:textId="77777777" w:rsidR="00FB5677" w:rsidRPr="00461C13" w:rsidRDefault="00FB5677" w:rsidP="00A10BE2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14:paraId="6B63EC0A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6329D9" w14:textId="77777777" w:rsidR="00FB5677" w:rsidRPr="003D0280" w:rsidRDefault="00FB5677" w:rsidP="00A10BE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„Alufolientest“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14:paraId="3E497187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14:paraId="22952016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02013736"/>
            <w:placeholder>
              <w:docPart w:val="ADFB7676A9B54DD7BE8DC979EBC0B06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4DFCAFE0" w14:textId="77777777" w:rsidR="00FB5677" w:rsidRPr="00461C13" w:rsidRDefault="00FB567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1527018"/>
            <w:placeholder>
              <w:docPart w:val="4CA20DCC24BA45549329869A3500CAD1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14:paraId="71F413F1" w14:textId="77777777" w:rsidR="00FB5677" w:rsidRPr="00461C13" w:rsidRDefault="00FB567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91231" w:rsidRPr="00461C13" w14:paraId="24CCBF7A" w14:textId="77777777" w:rsidTr="004A76B1">
        <w:tc>
          <w:tcPr>
            <w:tcW w:w="263" w:type="pct"/>
          </w:tcPr>
          <w:p w14:paraId="1AE2B55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0654057B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6062F39B" w14:textId="77777777" w:rsidR="00491231" w:rsidRPr="003D0280" w:rsidRDefault="00491231" w:rsidP="004A7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3D0280">
              <w:rPr>
                <w:rFonts w:ascii="Arial" w:hAnsi="Arial" w:cs="Arial"/>
                <w:sz w:val="16"/>
                <w:szCs w:val="16"/>
              </w:rPr>
              <w:t>Ultraschallbadindikatoren</w:t>
            </w:r>
            <w:r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4F287CCA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5F483868" w14:textId="77777777" w:rsidR="00491231" w:rsidRPr="00461C13" w:rsidRDefault="00491231" w:rsidP="004A76B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18328387"/>
            <w:placeholder>
              <w:docPart w:val="8D35C0D83A5F40EF961739837BCE635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70A8E49D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72350714"/>
            <w:placeholder>
              <w:docPart w:val="00FE0F4AA61442F7A59D00C455E5D4C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1A575E63" w14:textId="77777777" w:rsidR="00491231" w:rsidRPr="00461C13" w:rsidRDefault="00491231" w:rsidP="004A76B1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FB5677" w:rsidRPr="00461C13" w14:paraId="51BD8B3A" w14:textId="77777777" w:rsidTr="00A10BE2">
        <w:tc>
          <w:tcPr>
            <w:tcW w:w="263" w:type="pct"/>
          </w:tcPr>
          <w:p w14:paraId="5DDA780C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213C3E33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1F2AFC34" w14:textId="77777777" w:rsidR="00FB5677" w:rsidRPr="003D0280" w:rsidRDefault="00491231" w:rsidP="00A10BE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 max. 40°C</w:t>
            </w:r>
            <w:r w:rsidR="00FB5677">
              <w:rPr>
                <w:rFonts w:ascii="Arial" w:hAnsi="Arial" w:cs="Arial"/>
                <w:sz w:val="16"/>
                <w:szCs w:val="16"/>
              </w:rPr>
              <w:t xml:space="preserve"> täglich</w:t>
            </w:r>
          </w:p>
        </w:tc>
        <w:tc>
          <w:tcPr>
            <w:tcW w:w="307" w:type="pct"/>
            <w:shd w:val="clear" w:color="auto" w:fill="auto"/>
          </w:tcPr>
          <w:p w14:paraId="4F1A09EB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34FB4A99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57567990"/>
            <w:placeholder>
              <w:docPart w:val="16F8E68094B44CDD97EA09B91336909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27699B56" w14:textId="77777777" w:rsidR="00FB5677" w:rsidRPr="00461C13" w:rsidRDefault="00FB567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89030582"/>
            <w:placeholder>
              <w:docPart w:val="EF065CB19E1441D2A5B61812D8D9597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1978FE39" w14:textId="77777777" w:rsidR="00FB5677" w:rsidRPr="00461C13" w:rsidRDefault="00FB567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FB5677" w:rsidRPr="00461C13" w14:paraId="243D14B8" w14:textId="77777777" w:rsidTr="00A10BE2">
        <w:tc>
          <w:tcPr>
            <w:tcW w:w="263" w:type="pct"/>
          </w:tcPr>
          <w:p w14:paraId="6F930496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14:paraId="7623EA7F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  <w:vAlign w:val="center"/>
          </w:tcPr>
          <w:p w14:paraId="5AE7FBA7" w14:textId="77777777" w:rsidR="00FB5677" w:rsidRPr="003D0280" w:rsidRDefault="00FB5677" w:rsidP="00A10BE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sonstige Überprüfung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613405146"/>
                <w:placeholder>
                  <w:docPart w:val="1DC2397A3A0B4448A179361037F7868B"/>
                </w:placeholder>
                <w:showingPlcHdr/>
              </w:sdtPr>
              <w:sdtEndPr/>
              <w:sdtContent>
                <w:r w:rsidRPr="00FB5677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shd w:val="clear" w:color="auto" w:fill="auto"/>
          </w:tcPr>
          <w:p w14:paraId="10AE16B4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14:paraId="01A9B37D" w14:textId="77777777" w:rsidR="00FB5677" w:rsidRPr="00461C13" w:rsidRDefault="00FB5677" w:rsidP="00A10BE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E0FC8">
              <w:rPr>
                <w:rFonts w:ascii="Arial" w:hAnsi="Arial" w:cs="Arial"/>
                <w:sz w:val="16"/>
                <w:szCs w:val="16"/>
              </w:rPr>
            </w:r>
            <w:r w:rsidR="004E0FC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82084902"/>
            <w:placeholder>
              <w:docPart w:val="91EFE27361394AC7B28BD3D89698DEA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14:paraId="66576972" w14:textId="77777777" w:rsidR="00FB5677" w:rsidRPr="00461C13" w:rsidRDefault="00FB567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59905145"/>
            <w:placeholder>
              <w:docPart w:val="D6636034BF8F4F639B6846E42EA51E9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14:paraId="42752C9B" w14:textId="77777777" w:rsidR="00FB5677" w:rsidRPr="00461C13" w:rsidRDefault="00FB5677" w:rsidP="00A10BE2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14:paraId="5650AB96" w14:textId="77777777"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DC7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CC523" w14:textId="77777777" w:rsidR="0081491C" w:rsidRDefault="0081491C">
      <w:pPr>
        <w:spacing w:before="0" w:after="0" w:line="240" w:lineRule="auto"/>
      </w:pPr>
      <w:r>
        <w:separator/>
      </w:r>
    </w:p>
  </w:endnote>
  <w:endnote w:type="continuationSeparator" w:id="0">
    <w:p w14:paraId="730755D9" w14:textId="77777777" w:rsidR="0081491C" w:rsidRDefault="008149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BD9C1" w14:textId="77777777" w:rsidR="004E0FC8" w:rsidRDefault="004E0F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14:paraId="2A9E6E28" w14:textId="77777777" w:rsidTr="00887EC8">
      <w:trPr>
        <w:trHeight w:val="188"/>
      </w:trPr>
      <w:tc>
        <w:tcPr>
          <w:tcW w:w="577" w:type="pct"/>
          <w:vMerge w:val="restart"/>
          <w:vAlign w:val="center"/>
        </w:tcPr>
        <w:p w14:paraId="4D3F7646" w14:textId="77777777"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14:paraId="16A94708" w14:textId="77777777"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FB5677">
            <w:rPr>
              <w:rFonts w:ascii="Arial" w:hAnsi="Arial" w:cs="Arial"/>
              <w:noProof/>
              <w:sz w:val="16"/>
              <w:szCs w:val="16"/>
            </w:rPr>
            <w:t>FB 01.6 Routineüberprüfung Ultraschallgerät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14:paraId="7716AB16" w14:textId="77777777"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14:paraId="3BAE5923" w14:textId="77777777" w:rsidR="00461C13" w:rsidRPr="00BA273D" w:rsidRDefault="00491231" w:rsidP="00491231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2</w:t>
              </w:r>
            </w:p>
          </w:sdtContent>
        </w:sdt>
      </w:tc>
    </w:tr>
    <w:tr w:rsidR="00461C13" w:rsidRPr="00BA273D" w14:paraId="7231C0CA" w14:textId="77777777" w:rsidTr="00887EC8">
      <w:trPr>
        <w:trHeight w:val="187"/>
      </w:trPr>
      <w:tc>
        <w:tcPr>
          <w:tcW w:w="577" w:type="pct"/>
          <w:vMerge/>
          <w:vAlign w:val="center"/>
        </w:tcPr>
        <w:p w14:paraId="1AF4B13A" w14:textId="77777777"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14:paraId="383FB67E" w14:textId="77777777"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14:paraId="7F48D0FE" w14:textId="77777777"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14:paraId="27869C95" w14:textId="77777777" w:rsidR="00461C13" w:rsidRPr="00BA273D" w:rsidRDefault="004E0FC8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9-09-10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91231">
                <w:rPr>
                  <w:rFonts w:ascii="Arial" w:hAnsi="Arial" w:cs="Arial"/>
                  <w:sz w:val="16"/>
                  <w:szCs w:val="16"/>
                </w:rPr>
                <w:t>10.09.2019</w:t>
              </w:r>
            </w:sdtContent>
          </w:sdt>
        </w:p>
      </w:tc>
    </w:tr>
    <w:tr w:rsidR="00461C13" w:rsidRPr="00BA273D" w14:paraId="3ECC197B" w14:textId="77777777" w:rsidTr="00887EC8">
      <w:trPr>
        <w:trHeight w:val="315"/>
      </w:trPr>
      <w:tc>
        <w:tcPr>
          <w:tcW w:w="577" w:type="pct"/>
          <w:vMerge w:val="restart"/>
          <w:vAlign w:val="center"/>
        </w:tcPr>
        <w:p w14:paraId="79BDFC37" w14:textId="77777777"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14:paraId="0881CD7C" w14:textId="3068DB2F"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bookmarkStart w:id="0" w:name="_GoBack"/>
          <w:bookmarkEnd w:id="0"/>
        </w:p>
      </w:tc>
      <w:tc>
        <w:tcPr>
          <w:tcW w:w="770" w:type="pct"/>
          <w:vAlign w:val="center"/>
        </w:tcPr>
        <w:p w14:paraId="76B4B921" w14:textId="77777777"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14:paraId="0E2F11D7" w14:textId="77777777"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14:paraId="516D45D3" w14:textId="77777777" w:rsidTr="00887EC8">
      <w:trPr>
        <w:trHeight w:val="315"/>
      </w:trPr>
      <w:tc>
        <w:tcPr>
          <w:tcW w:w="577" w:type="pct"/>
          <w:vMerge/>
          <w:vAlign w:val="center"/>
        </w:tcPr>
        <w:p w14:paraId="36FA5C40" w14:textId="77777777"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14:paraId="3DB1D18D" w14:textId="77777777"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14:paraId="69C0E0F1" w14:textId="77777777"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14:paraId="27826BC6" w14:textId="77777777" w:rsidR="00461C13" w:rsidRPr="00BA273D" w:rsidRDefault="004E0FC8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14:paraId="4B8EFB06" w14:textId="77777777" w:rsidTr="00887EC8">
      <w:trPr>
        <w:trHeight w:val="315"/>
      </w:trPr>
      <w:tc>
        <w:tcPr>
          <w:tcW w:w="577" w:type="pct"/>
          <w:vMerge/>
          <w:vAlign w:val="center"/>
        </w:tcPr>
        <w:p w14:paraId="681C80A6" w14:textId="77777777"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14:paraId="288047B5" w14:textId="77777777"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14:paraId="5C4BB7B4" w14:textId="77777777"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14:paraId="5FD36322" w14:textId="020DB4C8"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4E0FC8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4E0FC8">
            <w:rPr>
              <w:rFonts w:ascii="Arial" w:hAnsi="Arial" w:cs="Arial"/>
              <w:noProof/>
              <w:sz w:val="16"/>
              <w:szCs w:val="16"/>
            </w:rPr>
            <w:t>7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740EFB1" w14:textId="77777777" w:rsidR="00461C13" w:rsidRDefault="00461C13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07C5D" w14:textId="77777777" w:rsidR="00461C13" w:rsidRDefault="00461C13">
    <w:pPr>
      <w:pStyle w:val="Fuzeile"/>
      <w:rPr>
        <w:sz w:val="2"/>
      </w:rPr>
    </w:pPr>
  </w:p>
  <w:p w14:paraId="1E3FC00C" w14:textId="77777777"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6FC0474" wp14:editId="3D43DA8A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59B263B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14:paraId="0EB7520C" w14:textId="77777777" w:rsidR="00461C13" w:rsidRDefault="00461C13">
    <w:pPr>
      <w:pStyle w:val="Fuzeile"/>
      <w:rPr>
        <w:sz w:val="2"/>
      </w:rPr>
    </w:pPr>
  </w:p>
  <w:p w14:paraId="29D346FD" w14:textId="77777777" w:rsidR="00461C13" w:rsidRDefault="00461C13">
    <w:pPr>
      <w:pStyle w:val="Fuzeile"/>
      <w:rPr>
        <w:sz w:val="2"/>
      </w:rPr>
    </w:pPr>
  </w:p>
  <w:p w14:paraId="29572D55" w14:textId="77777777" w:rsidR="00461C13" w:rsidRDefault="00461C13">
    <w:pPr>
      <w:pStyle w:val="Fuzeile"/>
      <w:rPr>
        <w:sz w:val="2"/>
      </w:rPr>
    </w:pPr>
  </w:p>
  <w:p w14:paraId="1072CC0E" w14:textId="77777777"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14:paraId="1F0AF514" w14:textId="77777777"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14:paraId="0268B864" w14:textId="77777777"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14:paraId="067689AE" w14:textId="77777777" w:rsidR="00461C13" w:rsidRDefault="00461C13">
    <w:pPr>
      <w:pStyle w:val="Fuzeile"/>
      <w:rPr>
        <w:sz w:val="2"/>
      </w:rPr>
    </w:pPr>
  </w:p>
  <w:p w14:paraId="0C8C9848" w14:textId="77777777" w:rsidR="00461C13" w:rsidRDefault="00461C13">
    <w:pPr>
      <w:pStyle w:val="Fuzeile"/>
      <w:rPr>
        <w:sz w:val="2"/>
      </w:rPr>
    </w:pPr>
  </w:p>
  <w:p w14:paraId="08BAB1E1" w14:textId="77777777" w:rsidR="00461C13" w:rsidRDefault="00461C13">
    <w:pPr>
      <w:pStyle w:val="Fuzeile"/>
      <w:rPr>
        <w:sz w:val="2"/>
      </w:rPr>
    </w:pPr>
  </w:p>
  <w:p w14:paraId="7D46C401" w14:textId="77777777" w:rsidR="00461C13" w:rsidRDefault="00461C13">
    <w:pPr>
      <w:pStyle w:val="Fuzeile"/>
      <w:rPr>
        <w:sz w:val="2"/>
      </w:rPr>
    </w:pPr>
  </w:p>
  <w:p w14:paraId="1EDA474D" w14:textId="77777777" w:rsidR="00461C13" w:rsidRDefault="00461C13">
    <w:pPr>
      <w:pStyle w:val="Fuzeile"/>
      <w:rPr>
        <w:sz w:val="2"/>
      </w:rPr>
    </w:pPr>
  </w:p>
  <w:p w14:paraId="36EE23B9" w14:textId="77777777" w:rsidR="00461C13" w:rsidRDefault="00461C13">
    <w:pPr>
      <w:pStyle w:val="Fuzeile"/>
      <w:rPr>
        <w:sz w:val="2"/>
      </w:rPr>
    </w:pPr>
  </w:p>
  <w:p w14:paraId="68DD465F" w14:textId="77777777" w:rsidR="00461C13" w:rsidRDefault="00461C13">
    <w:pPr>
      <w:pStyle w:val="Fuzeile"/>
      <w:rPr>
        <w:sz w:val="2"/>
      </w:rPr>
    </w:pPr>
  </w:p>
  <w:p w14:paraId="0BE1A65F" w14:textId="77777777" w:rsidR="00461C13" w:rsidRDefault="00461C13">
    <w:pPr>
      <w:pStyle w:val="Fuzeile"/>
      <w:rPr>
        <w:sz w:val="2"/>
      </w:rPr>
    </w:pPr>
  </w:p>
  <w:p w14:paraId="6AB847A7" w14:textId="77777777" w:rsidR="00461C13" w:rsidRDefault="00461C13">
    <w:pPr>
      <w:pStyle w:val="Fuzeile"/>
      <w:rPr>
        <w:sz w:val="2"/>
      </w:rPr>
    </w:pPr>
  </w:p>
  <w:p w14:paraId="3AA1B3E6" w14:textId="77777777"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6BA16" w14:textId="77777777" w:rsidR="0081491C" w:rsidRDefault="0081491C">
      <w:pPr>
        <w:spacing w:before="0" w:after="0" w:line="240" w:lineRule="auto"/>
      </w:pPr>
      <w:r>
        <w:separator/>
      </w:r>
    </w:p>
  </w:footnote>
  <w:footnote w:type="continuationSeparator" w:id="0">
    <w:p w14:paraId="645BED46" w14:textId="77777777" w:rsidR="0081491C" w:rsidRDefault="0081491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FCDCA" w14:textId="77777777" w:rsidR="004E0FC8" w:rsidRDefault="004E0F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14:paraId="3B5BDFDD" w14:textId="77777777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14:paraId="42E3F1F4" w14:textId="77777777"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14:paraId="3DC5E81F" w14:textId="77777777"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FB5677">
            <w:rPr>
              <w:rFonts w:ascii="Arial" w:hAnsi="Arial"/>
              <w:noProof/>
            </w:rPr>
            <w:t>FB 01.6 Routineüberprüfung Ultraschallgerät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14:paraId="6C66B5DD" w14:textId="1D9649FE" w:rsidR="00461C13" w:rsidRDefault="004E0FC8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29A169DF" wp14:editId="30674643">
                <wp:extent cx="1104900" cy="793306"/>
                <wp:effectExtent l="0" t="0" r="0" b="6985"/>
                <wp:docPr id="15" name="Grafik 15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14:paraId="14854399" w14:textId="77777777" w:rsidTr="008441F4">
      <w:trPr>
        <w:trHeight w:val="676"/>
      </w:trPr>
      <w:tc>
        <w:tcPr>
          <w:tcW w:w="1129" w:type="pct"/>
          <w:vMerge/>
          <w:vAlign w:val="center"/>
        </w:tcPr>
        <w:p w14:paraId="4EA7EF6F" w14:textId="77777777"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14:paraId="1B996079" w14:textId="77777777"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14:paraId="6616D20E" w14:textId="77777777"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14:paraId="577EF642" w14:textId="77777777" w:rsidR="00461C13" w:rsidRDefault="00461C13">
    <w:pPr>
      <w:pStyle w:val="Kopfzeile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 w14:paraId="2DE02ED5" w14:textId="77777777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14:paraId="067BA1D2" w14:textId="77777777"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201479E1" wp14:editId="4C94793D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0DD5AD4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14:paraId="4FFBA086" w14:textId="77777777"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14:paraId="034A071B" w14:textId="77777777"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14:paraId="49FF42CB" w14:textId="77777777"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14:paraId="60B23120" w14:textId="77777777"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14:paraId="2F137F21" w14:textId="77777777"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14:paraId="1A00DB0D" w14:textId="77777777" w:rsidR="00461C13" w:rsidRDefault="00461C13">
          <w:pPr>
            <w:ind w:left="214"/>
            <w:rPr>
              <w:rFonts w:ascii="Arial" w:hAnsi="Arial"/>
            </w:rPr>
          </w:pPr>
        </w:p>
      </w:tc>
    </w:tr>
  </w:tbl>
  <w:p w14:paraId="0C716232" w14:textId="77777777"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D0B1E"/>
    <w:rsid w:val="000F0AB0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61C13"/>
    <w:rsid w:val="00481968"/>
    <w:rsid w:val="00491231"/>
    <w:rsid w:val="004A57C5"/>
    <w:rsid w:val="004C2C0D"/>
    <w:rsid w:val="004D5A14"/>
    <w:rsid w:val="004E0FC8"/>
    <w:rsid w:val="004E569E"/>
    <w:rsid w:val="004F4A93"/>
    <w:rsid w:val="0051378D"/>
    <w:rsid w:val="0057027F"/>
    <w:rsid w:val="00601AE0"/>
    <w:rsid w:val="00617D95"/>
    <w:rsid w:val="00621EDF"/>
    <w:rsid w:val="00657842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B0935"/>
    <w:rsid w:val="007E4F13"/>
    <w:rsid w:val="0081491C"/>
    <w:rsid w:val="008441F4"/>
    <w:rsid w:val="00880DA8"/>
    <w:rsid w:val="008847AD"/>
    <w:rsid w:val="00887EC8"/>
    <w:rsid w:val="008932CB"/>
    <w:rsid w:val="00895C9E"/>
    <w:rsid w:val="008B224E"/>
    <w:rsid w:val="008D5F77"/>
    <w:rsid w:val="008D7CB7"/>
    <w:rsid w:val="008F64AA"/>
    <w:rsid w:val="0096433C"/>
    <w:rsid w:val="00992A3D"/>
    <w:rsid w:val="009933F4"/>
    <w:rsid w:val="00996E3F"/>
    <w:rsid w:val="00A17983"/>
    <w:rsid w:val="00A22C85"/>
    <w:rsid w:val="00A23A85"/>
    <w:rsid w:val="00A42D89"/>
    <w:rsid w:val="00A52F4B"/>
    <w:rsid w:val="00A5338C"/>
    <w:rsid w:val="00A53E52"/>
    <w:rsid w:val="00A86546"/>
    <w:rsid w:val="00A907E9"/>
    <w:rsid w:val="00AA6BC8"/>
    <w:rsid w:val="00AC5921"/>
    <w:rsid w:val="00B14BDF"/>
    <w:rsid w:val="00B52EDE"/>
    <w:rsid w:val="00B61393"/>
    <w:rsid w:val="00BA273D"/>
    <w:rsid w:val="00BC315E"/>
    <w:rsid w:val="00BD70A8"/>
    <w:rsid w:val="00BF149E"/>
    <w:rsid w:val="00C17988"/>
    <w:rsid w:val="00C201B6"/>
    <w:rsid w:val="00C63FBF"/>
    <w:rsid w:val="00C74B71"/>
    <w:rsid w:val="00C910D6"/>
    <w:rsid w:val="00CB69E5"/>
    <w:rsid w:val="00CF1E5B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68D9B7"/>
  <w15:docId w15:val="{2C805C82-0B41-4B4C-84D8-B16D44CE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DFB7676A9B54DD7BE8DC979EBC0B0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3C59F-1560-47BE-9F39-DF0DEE80E5B4}"/>
      </w:docPartPr>
      <w:docPartBody>
        <w:p w:rsidR="000C7AE6" w:rsidRDefault="00C31561" w:rsidP="00C31561">
          <w:pPr>
            <w:pStyle w:val="ADFB7676A9B54DD7BE8DC979EBC0B06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CA20DCC24BA45549329869A3500C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F9BD9-15F8-4B8C-A63A-D42AD3499D3A}"/>
      </w:docPartPr>
      <w:docPartBody>
        <w:p w:rsidR="000C7AE6" w:rsidRDefault="00C31561" w:rsidP="00C31561">
          <w:pPr>
            <w:pStyle w:val="4CA20DCC24BA45549329869A3500CAD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6F8E68094B44CDD97EA09B913369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E73DB-6889-45C8-BBDD-EA81034D53DD}"/>
      </w:docPartPr>
      <w:docPartBody>
        <w:p w:rsidR="000C7AE6" w:rsidRDefault="00C31561" w:rsidP="00C31561">
          <w:pPr>
            <w:pStyle w:val="16F8E68094B44CDD97EA09B91336909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F065CB19E1441D2A5B61812D8D959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776902-5538-425D-AFEC-1668DDC08254}"/>
      </w:docPartPr>
      <w:docPartBody>
        <w:p w:rsidR="000C7AE6" w:rsidRDefault="00C31561" w:rsidP="00C31561">
          <w:pPr>
            <w:pStyle w:val="EF065CB19E1441D2A5B61812D8D9597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DC2397A3A0B4448A179361037F78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A53E88-A4F2-4E71-8D81-839407A828EB}"/>
      </w:docPartPr>
      <w:docPartBody>
        <w:p w:rsidR="000C7AE6" w:rsidRDefault="00C31561" w:rsidP="00C31561">
          <w:pPr>
            <w:pStyle w:val="1DC2397A3A0B4448A179361037F7868B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EFE27361394AC7B28BD3D89698D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96430-093D-4A32-A5E5-F720CDC5C6A4}"/>
      </w:docPartPr>
      <w:docPartBody>
        <w:p w:rsidR="000C7AE6" w:rsidRDefault="00C31561" w:rsidP="00C31561">
          <w:pPr>
            <w:pStyle w:val="91EFE27361394AC7B28BD3D89698DEA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6636034BF8F4F639B6846E42EA51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C02CF-FB08-4E3E-90B6-F68D813B3A87}"/>
      </w:docPartPr>
      <w:docPartBody>
        <w:p w:rsidR="000C7AE6" w:rsidRDefault="00C31561" w:rsidP="00C31561">
          <w:pPr>
            <w:pStyle w:val="D6636034BF8F4F639B6846E42EA51E9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D35C0D83A5F40EF961739837BCE63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1D9B3-EF09-4D59-9DF8-C22B6DF484A4}"/>
      </w:docPartPr>
      <w:docPartBody>
        <w:p w:rsidR="005C2F52" w:rsidRDefault="00FE1AF4" w:rsidP="00FE1AF4">
          <w:pPr>
            <w:pStyle w:val="8D35C0D83A5F40EF961739837BCE635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0FE0F4AA61442F7A59D00C455E5D4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F13A9-14D3-4642-8419-33A090A525F7}"/>
      </w:docPartPr>
      <w:docPartBody>
        <w:p w:rsidR="005C2F52" w:rsidRDefault="00FE1AF4" w:rsidP="00FE1AF4">
          <w:pPr>
            <w:pStyle w:val="00FE0F4AA61442F7A59D00C455E5D4C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2BAD1322C964888870C69D9CF9E84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6F282E-E97D-4C5D-8132-80A99B0AAB89}"/>
      </w:docPartPr>
      <w:docPartBody>
        <w:p w:rsidR="005C2F52" w:rsidRDefault="00FE1AF4" w:rsidP="00FE1AF4">
          <w:pPr>
            <w:pStyle w:val="72BAD1322C964888870C69D9CF9E84B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C9417A801314BB885B2906C270312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DB7C6-7477-4978-8246-9E5B3585D158}"/>
      </w:docPartPr>
      <w:docPartBody>
        <w:p w:rsidR="005C2F52" w:rsidRDefault="00FE1AF4" w:rsidP="00FE1AF4">
          <w:pPr>
            <w:pStyle w:val="0C9417A801314BB885B2906C270312A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CA091EC5B664DFEB5E9377B7D514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685CF0-5008-4D56-AB01-D36A76C20FE3}"/>
      </w:docPartPr>
      <w:docPartBody>
        <w:p w:rsidR="005C2F52" w:rsidRDefault="00FE1AF4" w:rsidP="00FE1AF4">
          <w:pPr>
            <w:pStyle w:val="FCA091EC5B664DFEB5E9377B7D514C9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80448DE79234654A68BA6F3CDC7EC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F589C-959D-45D8-A0F8-9879BB991D11}"/>
      </w:docPartPr>
      <w:docPartBody>
        <w:p w:rsidR="005C2F52" w:rsidRDefault="00FE1AF4" w:rsidP="00FE1AF4">
          <w:pPr>
            <w:pStyle w:val="A80448DE79234654A68BA6F3CDC7EC4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58A172BD717480EBE29DAC5E776F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FF438-FA92-4973-AB1F-05D3EFB53212}"/>
      </w:docPartPr>
      <w:docPartBody>
        <w:p w:rsidR="005C2F52" w:rsidRDefault="00FE1AF4" w:rsidP="00FE1AF4">
          <w:pPr>
            <w:pStyle w:val="B58A172BD717480EBE29DAC5E776F97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C02475ACE3344F0A6C6173E18694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0274F-167B-44EB-8352-C9172941CE97}"/>
      </w:docPartPr>
      <w:docPartBody>
        <w:p w:rsidR="005C2F52" w:rsidRDefault="00FE1AF4" w:rsidP="00FE1AF4">
          <w:pPr>
            <w:pStyle w:val="0C02475ACE3344F0A6C6173E18694D1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0208E097A0E453F9C1CD4066906C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540C97-8ED9-46D7-A94A-57AC878A8FAC}"/>
      </w:docPartPr>
      <w:docPartBody>
        <w:p w:rsidR="005C2F52" w:rsidRDefault="00FE1AF4" w:rsidP="00FE1AF4">
          <w:pPr>
            <w:pStyle w:val="10208E097A0E453F9C1CD4066906C808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8D952AA3594420B91A56B2B1A935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4E06C-465F-4B0B-AA79-4BBF5E74B099}"/>
      </w:docPartPr>
      <w:docPartBody>
        <w:p w:rsidR="005C2F52" w:rsidRDefault="00FE1AF4" w:rsidP="00FE1AF4">
          <w:pPr>
            <w:pStyle w:val="F8D952AA3594420B91A56B2B1A935F3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E964EC91F76488CA74E88C66D58C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35BED-559A-472D-909E-5189AB590DEC}"/>
      </w:docPartPr>
      <w:docPartBody>
        <w:p w:rsidR="005C2F52" w:rsidRDefault="00FE1AF4" w:rsidP="00FE1AF4">
          <w:pPr>
            <w:pStyle w:val="6E964EC91F76488CA74E88C66D58C4B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BB383CB0C0C452E84C9E6F80A241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64B2D-9B52-47AB-81B1-5AAC364A4552}"/>
      </w:docPartPr>
      <w:docPartBody>
        <w:p w:rsidR="005C2F52" w:rsidRDefault="00FE1AF4" w:rsidP="00FE1AF4">
          <w:pPr>
            <w:pStyle w:val="7BB383CB0C0C452E84C9E6F80A2411B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2FE4186BE01405AB0B926DE4F9AB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B10B8-E4B4-4B8B-A305-E92B1E317395}"/>
      </w:docPartPr>
      <w:docPartBody>
        <w:p w:rsidR="005C2F52" w:rsidRDefault="00FE1AF4" w:rsidP="00FE1AF4">
          <w:pPr>
            <w:pStyle w:val="F2FE4186BE01405AB0B926DE4F9AB8F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2F5EE650D843C0B75F1F05F3AE10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53657-44A3-4B2B-9FBB-547FA84839E0}"/>
      </w:docPartPr>
      <w:docPartBody>
        <w:p w:rsidR="005C2F52" w:rsidRDefault="00FE1AF4" w:rsidP="00FE1AF4">
          <w:pPr>
            <w:pStyle w:val="582F5EE650D843C0B75F1F05F3AE107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C3414D719234020B68A2E866B479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1567BB-C1BC-4A2D-B7B1-F18FA9A81C41}"/>
      </w:docPartPr>
      <w:docPartBody>
        <w:p w:rsidR="005C2F52" w:rsidRDefault="00FE1AF4" w:rsidP="00FE1AF4">
          <w:pPr>
            <w:pStyle w:val="BC3414D719234020B68A2E866B4791F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01A2D208F0749B99267B3A5309C5D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2DAC9-D966-40A6-B08C-6C250EAC748E}"/>
      </w:docPartPr>
      <w:docPartBody>
        <w:p w:rsidR="005C2F52" w:rsidRDefault="00FE1AF4" w:rsidP="00FE1AF4">
          <w:pPr>
            <w:pStyle w:val="D01A2D208F0749B99267B3A5309C5D9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B9B40AE627A4288ACDAEB77E1E48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F5D83-882E-4B34-B465-C27930897376}"/>
      </w:docPartPr>
      <w:docPartBody>
        <w:p w:rsidR="005C2F52" w:rsidRDefault="00FE1AF4" w:rsidP="00FE1AF4">
          <w:pPr>
            <w:pStyle w:val="5B9B40AE627A4288ACDAEB77E1E485B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57669CE7BEE4962996EC12082741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7256D-4B85-40FF-B008-7BCD5A843041}"/>
      </w:docPartPr>
      <w:docPartBody>
        <w:p w:rsidR="005C2F52" w:rsidRDefault="00FE1AF4" w:rsidP="00FE1AF4">
          <w:pPr>
            <w:pStyle w:val="C57669CE7BEE4962996EC1208274185F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D57A5B80FA34295A657DCCDED279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F3A0A-EAB5-4FB2-ABC7-5FEB91A16B0D}"/>
      </w:docPartPr>
      <w:docPartBody>
        <w:p w:rsidR="005C2F52" w:rsidRDefault="00FE1AF4" w:rsidP="00FE1AF4">
          <w:pPr>
            <w:pStyle w:val="CD57A5B80FA34295A657DCCDED279D1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D86431558334F2582256EB123D78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03ECF-B506-426B-8CBD-D3FDA6B91138}"/>
      </w:docPartPr>
      <w:docPartBody>
        <w:p w:rsidR="005C2F52" w:rsidRDefault="00FE1AF4" w:rsidP="00FE1AF4">
          <w:pPr>
            <w:pStyle w:val="0D86431558334F2582256EB123D78CA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578847E91FE49A88DA5403FBB0BD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DFE679-E4BD-403E-9DCD-41F7AD4F4C1D}"/>
      </w:docPartPr>
      <w:docPartBody>
        <w:p w:rsidR="005C2F52" w:rsidRDefault="00FE1AF4" w:rsidP="00FE1AF4">
          <w:pPr>
            <w:pStyle w:val="1578847E91FE49A88DA5403FBB0BDE4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CC67F200A624490B5E87ED4C205EC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D683D-2748-4096-BE28-345913A3FE14}"/>
      </w:docPartPr>
      <w:docPartBody>
        <w:p w:rsidR="005C2F52" w:rsidRDefault="00FE1AF4" w:rsidP="00FE1AF4">
          <w:pPr>
            <w:pStyle w:val="2CC67F200A624490B5E87ED4C205EC8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33A4130D2AF4EF18EECE4BB0CC1D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E1926-4AD9-4BA5-AF4D-B547DCF9DDB6}"/>
      </w:docPartPr>
      <w:docPartBody>
        <w:p w:rsidR="005C2F52" w:rsidRDefault="00FE1AF4" w:rsidP="00FE1AF4">
          <w:pPr>
            <w:pStyle w:val="633A4130D2AF4EF18EECE4BB0CC1DA2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03DC6C9A1B04BE4BF17A3E03C150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F7769-9995-46D9-AEBD-FC22F695603C}"/>
      </w:docPartPr>
      <w:docPartBody>
        <w:p w:rsidR="005C2F52" w:rsidRDefault="00FE1AF4" w:rsidP="00FE1AF4">
          <w:pPr>
            <w:pStyle w:val="903DC6C9A1B04BE4BF17A3E03C150CE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9985A54EB344C13AA7B1F5511A688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C6AF66-F404-46F3-980D-E3A18B2D9D0C}"/>
      </w:docPartPr>
      <w:docPartBody>
        <w:p w:rsidR="005C2F52" w:rsidRDefault="00FE1AF4" w:rsidP="00FE1AF4">
          <w:pPr>
            <w:pStyle w:val="99985A54EB344C13AA7B1F5511A6889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49E701DF8904DE3AF1CF39A9CED6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43E26-B816-496E-A0A4-E08434223571}"/>
      </w:docPartPr>
      <w:docPartBody>
        <w:p w:rsidR="005C2F52" w:rsidRDefault="00FE1AF4" w:rsidP="00FE1AF4">
          <w:pPr>
            <w:pStyle w:val="049E701DF8904DE3AF1CF39A9CED611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41DB3EDC3E4488DBE176ED48C29B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7CDDFA-A6C7-40FA-A265-143D6C323AA7}"/>
      </w:docPartPr>
      <w:docPartBody>
        <w:p w:rsidR="005C2F52" w:rsidRDefault="00FE1AF4" w:rsidP="00FE1AF4">
          <w:pPr>
            <w:pStyle w:val="441DB3EDC3E4488DBE176ED48C29BFFD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CE316C741C48138EBDE3F02B0FCA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2AA1AE-467E-4B1F-B038-75BC078FFECA}"/>
      </w:docPartPr>
      <w:docPartBody>
        <w:p w:rsidR="005C2F52" w:rsidRDefault="00FE1AF4" w:rsidP="00FE1AF4">
          <w:pPr>
            <w:pStyle w:val="72CE316C741C48138EBDE3F02B0FCAA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AC00816FCD14BECB1B63FF89BD7F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E01F9-98F6-43F1-8153-353792C0DB9A}"/>
      </w:docPartPr>
      <w:docPartBody>
        <w:p w:rsidR="005C2F52" w:rsidRDefault="00FE1AF4" w:rsidP="00FE1AF4">
          <w:pPr>
            <w:pStyle w:val="FAC00816FCD14BECB1B63FF89BD7FB2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7569B7F5EF54C9FA74D5B7FDD19F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B1222-AF3E-47AA-97BE-631872C2107C}"/>
      </w:docPartPr>
      <w:docPartBody>
        <w:p w:rsidR="005C2F52" w:rsidRDefault="00FE1AF4" w:rsidP="00FE1AF4">
          <w:pPr>
            <w:pStyle w:val="17569B7F5EF54C9FA74D5B7FDD19F74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AE53E19364F46838F82F362DE4E7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7E5759-D7DE-404E-AC26-810FE5E290A7}"/>
      </w:docPartPr>
      <w:docPartBody>
        <w:p w:rsidR="005C2F52" w:rsidRDefault="00FE1AF4" w:rsidP="00FE1AF4">
          <w:pPr>
            <w:pStyle w:val="0AE53E19364F46838F82F362DE4E715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6742F5B773E4000AA5AC523F35CC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F2255-8692-44C1-B4AF-BC7AD55E05E0}"/>
      </w:docPartPr>
      <w:docPartBody>
        <w:p w:rsidR="005C2F52" w:rsidRDefault="00FE1AF4" w:rsidP="00FE1AF4">
          <w:pPr>
            <w:pStyle w:val="16742F5B773E4000AA5AC523F35CC3B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01DA1C40E704920A8A3139E4395F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CBEE2B-BC55-4690-B9AE-7A73A8C7675A}"/>
      </w:docPartPr>
      <w:docPartBody>
        <w:p w:rsidR="005C2F52" w:rsidRDefault="00FE1AF4" w:rsidP="00FE1AF4">
          <w:pPr>
            <w:pStyle w:val="F01DA1C40E704920A8A3139E4395F18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BB6B5E5E34742D2B1ABA9A096DFD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E2B830-40AF-422A-B8CD-59958BD9161E}"/>
      </w:docPartPr>
      <w:docPartBody>
        <w:p w:rsidR="005C2F52" w:rsidRDefault="00FE1AF4" w:rsidP="00FE1AF4">
          <w:pPr>
            <w:pStyle w:val="DBB6B5E5E34742D2B1ABA9A096DFD87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5CBC7C56F0E480A924C6C302F7532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9DA405-28BC-48B1-82D8-C16939FE3C72}"/>
      </w:docPartPr>
      <w:docPartBody>
        <w:p w:rsidR="005C2F52" w:rsidRDefault="00FE1AF4" w:rsidP="00FE1AF4">
          <w:pPr>
            <w:pStyle w:val="D5CBC7C56F0E480A924C6C302F75328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D090270C72E4C75B71EE50560E626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5D2896-6B85-4FF7-8F67-C171F1D3FE47}"/>
      </w:docPartPr>
      <w:docPartBody>
        <w:p w:rsidR="005C2F52" w:rsidRDefault="00FE1AF4" w:rsidP="00FE1AF4">
          <w:pPr>
            <w:pStyle w:val="AD090270C72E4C75B71EE50560E6263B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86E98EA62374ABEB3355B98D0BB4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5D163-AD7D-489A-9F66-BBCC3A44CA97}"/>
      </w:docPartPr>
      <w:docPartBody>
        <w:p w:rsidR="005C2F52" w:rsidRDefault="00FE1AF4" w:rsidP="00FE1AF4">
          <w:pPr>
            <w:pStyle w:val="B86E98EA62374ABEB3355B98D0BB485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04670ACE5C748C693F05E6AE0A85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92893-F878-4756-A919-8C3C41AB29EC}"/>
      </w:docPartPr>
      <w:docPartBody>
        <w:p w:rsidR="005C2F52" w:rsidRDefault="00FE1AF4" w:rsidP="00FE1AF4">
          <w:pPr>
            <w:pStyle w:val="704670ACE5C748C693F05E6AE0A8596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37B5C8DF1C347B19B433024296EC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EA878-8CF6-41BC-B428-4B96A7099442}"/>
      </w:docPartPr>
      <w:docPartBody>
        <w:p w:rsidR="005C2F52" w:rsidRDefault="00FE1AF4" w:rsidP="00FE1AF4">
          <w:pPr>
            <w:pStyle w:val="637B5C8DF1C347B19B433024296EC68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362FA3271B148F4A47A31878480F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68171-96A5-40E8-984B-EEA4DDD4CF99}"/>
      </w:docPartPr>
      <w:docPartBody>
        <w:p w:rsidR="005C2F52" w:rsidRDefault="00FE1AF4" w:rsidP="00FE1AF4">
          <w:pPr>
            <w:pStyle w:val="C362FA3271B148F4A47A31878480FD0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893897C1AEA46AEA70F0712771C23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7F05D-80FD-4FE6-8102-FCDBE062988E}"/>
      </w:docPartPr>
      <w:docPartBody>
        <w:p w:rsidR="005C2F52" w:rsidRDefault="00FE1AF4" w:rsidP="00FE1AF4">
          <w:pPr>
            <w:pStyle w:val="2893897C1AEA46AEA70F0712771C231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941A8E753FE4B7BADE5A3EE8E8E91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171EE7-0EBA-4615-9BD4-274DA66405EE}"/>
      </w:docPartPr>
      <w:docPartBody>
        <w:p w:rsidR="005C2F52" w:rsidRDefault="00FE1AF4" w:rsidP="00FE1AF4">
          <w:pPr>
            <w:pStyle w:val="5941A8E753FE4B7BADE5A3EE8E8E91E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999AA3442FA4BB6B3D00F8066536A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CFE96-F510-4BDA-8E14-1AD7EB68A366}"/>
      </w:docPartPr>
      <w:docPartBody>
        <w:p w:rsidR="005C2F52" w:rsidRDefault="00FE1AF4" w:rsidP="00FE1AF4">
          <w:pPr>
            <w:pStyle w:val="B999AA3442FA4BB6B3D00F8066536AF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DA06A5313234CB3A845D4C65E87DD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42E8FC-BE87-4557-BBC7-699553E2EB8A}"/>
      </w:docPartPr>
      <w:docPartBody>
        <w:p w:rsidR="005C2F52" w:rsidRDefault="00FE1AF4" w:rsidP="00FE1AF4">
          <w:pPr>
            <w:pStyle w:val="7DA06A5313234CB3A845D4C65E87DDF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DF7FEE4F0E640149276DB5CCFBD4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6F6C2-9670-48C4-A00F-E8CBCA7442C8}"/>
      </w:docPartPr>
      <w:docPartBody>
        <w:p w:rsidR="005C2F52" w:rsidRDefault="00FE1AF4" w:rsidP="00FE1AF4">
          <w:pPr>
            <w:pStyle w:val="FDF7FEE4F0E640149276DB5CCFBD436E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69E3A1329E46E6A90EAE9221A5E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22941-26C0-4B66-973E-826F37788E42}"/>
      </w:docPartPr>
      <w:docPartBody>
        <w:p w:rsidR="005C2F52" w:rsidRDefault="00FE1AF4" w:rsidP="00FE1AF4">
          <w:pPr>
            <w:pStyle w:val="7069E3A1329E46E6A90EAE9221A5E25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AF9E58602BF4C15A995581723329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434D2-7DEF-4D00-8410-F4AB42AD0698}"/>
      </w:docPartPr>
      <w:docPartBody>
        <w:p w:rsidR="005C2F52" w:rsidRDefault="00FE1AF4" w:rsidP="00FE1AF4">
          <w:pPr>
            <w:pStyle w:val="BAF9E58602BF4C15A99558172332909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15B94728EB34DEDB49557CDB6615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EA576-E344-441E-96D3-CB7042A9C61A}"/>
      </w:docPartPr>
      <w:docPartBody>
        <w:p w:rsidR="005C2F52" w:rsidRDefault="00FE1AF4" w:rsidP="00FE1AF4">
          <w:pPr>
            <w:pStyle w:val="315B94728EB34DEDB49557CDB66159C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DADDC4868AB49FBBF1A2ABDE54D3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CCBA6-0A9C-453B-B219-67411DD21740}"/>
      </w:docPartPr>
      <w:docPartBody>
        <w:p w:rsidR="005C2F52" w:rsidRDefault="00FE1AF4" w:rsidP="00FE1AF4">
          <w:pPr>
            <w:pStyle w:val="0DADDC4868AB49FBBF1A2ABDE54D3F3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CA1196509F14E9E834ED18FA8649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EE692-B299-4501-9326-C59A1970DC8D}"/>
      </w:docPartPr>
      <w:docPartBody>
        <w:p w:rsidR="005C2F52" w:rsidRDefault="00FE1AF4" w:rsidP="00FE1AF4">
          <w:pPr>
            <w:pStyle w:val="3CA1196509F14E9E834ED18FA8649CA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BFEE37E774544F29ED83240EFB22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A3041-84C8-4E77-BC1D-CF3371497DA7}"/>
      </w:docPartPr>
      <w:docPartBody>
        <w:p w:rsidR="005C2F52" w:rsidRDefault="00FE1AF4" w:rsidP="00FE1AF4">
          <w:pPr>
            <w:pStyle w:val="DBFEE37E774544F29ED83240EFB2292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DAA053747F04DD09FC2E047B81F9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2EB480-8179-4F1E-85C3-0B7FC0D81915}"/>
      </w:docPartPr>
      <w:docPartBody>
        <w:p w:rsidR="005C2F52" w:rsidRDefault="00FE1AF4" w:rsidP="00FE1AF4">
          <w:pPr>
            <w:pStyle w:val="3DAA053747F04DD09FC2E047B81F99B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2D57873AB7C47C09D46093BD0D37B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6A949-CA9B-48EB-B969-B2457A1FC036}"/>
      </w:docPartPr>
      <w:docPartBody>
        <w:p w:rsidR="005C2F52" w:rsidRDefault="00FE1AF4" w:rsidP="00FE1AF4">
          <w:pPr>
            <w:pStyle w:val="92D57873AB7C47C09D46093BD0D37B0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5EC81C1D60845B39CFF5BF48C8A5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51806-7B84-43ED-A42B-0F1672A1F6D5}"/>
      </w:docPartPr>
      <w:docPartBody>
        <w:p w:rsidR="005C2F52" w:rsidRDefault="00FE1AF4" w:rsidP="00FE1AF4">
          <w:pPr>
            <w:pStyle w:val="D5EC81C1D60845B39CFF5BF48C8A549E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E8E70AF423844178F013F9F524C2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A8B1D-ADE4-4844-9F45-6DBE7D5F0B33}"/>
      </w:docPartPr>
      <w:docPartBody>
        <w:p w:rsidR="005C2F52" w:rsidRDefault="00FE1AF4" w:rsidP="00FE1AF4">
          <w:pPr>
            <w:pStyle w:val="CE8E70AF423844178F013F9F524C280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24F5CC1C5764DBFA11A7D0D619BE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39C92-8729-4F6C-A863-4E35D1B89662}"/>
      </w:docPartPr>
      <w:docPartBody>
        <w:p w:rsidR="005C2F52" w:rsidRDefault="00FE1AF4" w:rsidP="00FE1AF4">
          <w:pPr>
            <w:pStyle w:val="524F5CC1C5764DBFA11A7D0D619BEB5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60066E4673B4A04B2089C9321CD25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3425F7-B67C-496B-AFEA-51751BE6C372}"/>
      </w:docPartPr>
      <w:docPartBody>
        <w:p w:rsidR="005C2F52" w:rsidRDefault="00FE1AF4" w:rsidP="00FE1AF4">
          <w:pPr>
            <w:pStyle w:val="060066E4673B4A04B2089C9321CD253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EF72F84D9834AAAAA213E03B41F4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BFA5D6-4130-464D-AD86-60520A35C5D8}"/>
      </w:docPartPr>
      <w:docPartBody>
        <w:p w:rsidR="005C2F52" w:rsidRDefault="00FE1AF4" w:rsidP="00FE1AF4">
          <w:pPr>
            <w:pStyle w:val="CEF72F84D9834AAAAA213E03B41F4E4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136AEFBE72E423BAB54BFF1716B3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B5B584-EC46-48A7-ACEF-429858499253}"/>
      </w:docPartPr>
      <w:docPartBody>
        <w:p w:rsidR="005C2F52" w:rsidRDefault="00FE1AF4" w:rsidP="00FE1AF4">
          <w:pPr>
            <w:pStyle w:val="C136AEFBE72E423BAB54BFF1716B390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92AB8B885EB472A8EA2D9F37367C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47C7D-9F30-46EF-9429-2D4098C6E2A8}"/>
      </w:docPartPr>
      <w:docPartBody>
        <w:p w:rsidR="005C2F52" w:rsidRDefault="00FE1AF4" w:rsidP="00FE1AF4">
          <w:pPr>
            <w:pStyle w:val="892AB8B885EB472A8EA2D9F37367C23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9A9997C0E7749BCBB7833120718D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82A3C-0F6F-4544-AD46-584C650C7AF1}"/>
      </w:docPartPr>
      <w:docPartBody>
        <w:p w:rsidR="005C2F52" w:rsidRDefault="00FE1AF4" w:rsidP="00FE1AF4">
          <w:pPr>
            <w:pStyle w:val="79A9997C0E7749BCBB7833120718D14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CD4C50B56784BC5AA9D0A1286DA9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4BA0BD-EEF6-4FE3-A9EC-BB2BA25EACBA}"/>
      </w:docPartPr>
      <w:docPartBody>
        <w:p w:rsidR="005C2F52" w:rsidRDefault="00FE1AF4" w:rsidP="00FE1AF4">
          <w:pPr>
            <w:pStyle w:val="8CD4C50B56784BC5AA9D0A1286DA958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0E3F5D837BA45FDB151FD72E0F9DF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29BFF9-94E8-4932-B0FD-6FF603CD7537}"/>
      </w:docPartPr>
      <w:docPartBody>
        <w:p w:rsidR="005C2F52" w:rsidRDefault="00FE1AF4" w:rsidP="00FE1AF4">
          <w:pPr>
            <w:pStyle w:val="C0E3F5D837BA45FDB151FD72E0F9DF0A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4D4181ABB2475C854B4FA332E55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46CBE-D2B6-4AC8-9406-1332EA9080EF}"/>
      </w:docPartPr>
      <w:docPartBody>
        <w:p w:rsidR="005C2F52" w:rsidRDefault="00FE1AF4" w:rsidP="00FE1AF4">
          <w:pPr>
            <w:pStyle w:val="BC4D4181ABB2475C854B4FA332E552B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39B149BAC514BD99A9AD892A9686B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B8D63B-99C0-4645-9D6D-88F72F3C0B2B}"/>
      </w:docPartPr>
      <w:docPartBody>
        <w:p w:rsidR="005C2F52" w:rsidRDefault="00FE1AF4" w:rsidP="00FE1AF4">
          <w:pPr>
            <w:pStyle w:val="539B149BAC514BD99A9AD892A9686BF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FA58CA596340F4806C18DB73BB88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4EE06-C336-485A-B24B-CE22C4B53A7C}"/>
      </w:docPartPr>
      <w:docPartBody>
        <w:p w:rsidR="005C2F52" w:rsidRDefault="00FE1AF4" w:rsidP="00FE1AF4">
          <w:pPr>
            <w:pStyle w:val="58FA58CA596340F4806C18DB73BB884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FE0ECF44A7D446C83C0A7B669669E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4E755-F5CC-464D-B054-A854969F2BB4}"/>
      </w:docPartPr>
      <w:docPartBody>
        <w:p w:rsidR="005C2F52" w:rsidRDefault="00FE1AF4" w:rsidP="00FE1AF4">
          <w:pPr>
            <w:pStyle w:val="4FE0ECF44A7D446C83C0A7B669669E1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204DFCF3D6E4581ACD32FB90EDDE7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DD95B-2F21-4068-9766-1D181EC87616}"/>
      </w:docPartPr>
      <w:docPartBody>
        <w:p w:rsidR="005C2F52" w:rsidRDefault="00FE1AF4" w:rsidP="00FE1AF4">
          <w:pPr>
            <w:pStyle w:val="9204DFCF3D6E4581ACD32FB90EDDE76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4DAB9E1FE654FE4B9F015437665FB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8C4DF-6E42-4C2E-AF60-DD09B422420C}"/>
      </w:docPartPr>
      <w:docPartBody>
        <w:p w:rsidR="005C2F52" w:rsidRDefault="00FE1AF4" w:rsidP="00FE1AF4">
          <w:pPr>
            <w:pStyle w:val="74DAB9E1FE654FE4B9F015437665FB9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F23B73836BE48D297922D85DC1D3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8EB30-D69D-4273-B8B9-EF1FE9982789}"/>
      </w:docPartPr>
      <w:docPartBody>
        <w:p w:rsidR="005C2F52" w:rsidRDefault="00FE1AF4" w:rsidP="00FE1AF4">
          <w:pPr>
            <w:pStyle w:val="8F23B73836BE48D297922D85DC1D3C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6C2829E9693414789685FAF200F8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A2510-9EC9-4C11-A163-3E7D9C7D3D3F}"/>
      </w:docPartPr>
      <w:docPartBody>
        <w:p w:rsidR="005C2F52" w:rsidRDefault="00FE1AF4" w:rsidP="00FE1AF4">
          <w:pPr>
            <w:pStyle w:val="B6C2829E9693414789685FAF200F8FA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369733D461C468FB9FE36E622978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70E318-5B75-4D76-9BB7-52B85C612E28}"/>
      </w:docPartPr>
      <w:docPartBody>
        <w:p w:rsidR="005C2F52" w:rsidRDefault="00FE1AF4" w:rsidP="00FE1AF4">
          <w:pPr>
            <w:pStyle w:val="C369733D461C468FB9FE36E6229789F5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DB941790F340B6A0085E73183F0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538CB-0649-4349-92AA-7420943F34E7}"/>
      </w:docPartPr>
      <w:docPartBody>
        <w:p w:rsidR="005C2F52" w:rsidRDefault="00FE1AF4" w:rsidP="00FE1AF4">
          <w:pPr>
            <w:pStyle w:val="3FDB941790F340B6A0085E73183F0C1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FBE37A6B897448E89B23F8F0994C0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F2691-A6E8-4121-AD65-0D59FF3FA8EB}"/>
      </w:docPartPr>
      <w:docPartBody>
        <w:p w:rsidR="005C2F52" w:rsidRDefault="00FE1AF4" w:rsidP="00FE1AF4">
          <w:pPr>
            <w:pStyle w:val="3FBE37A6B897448E89B23F8F0994C04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78CDE9836324ACC8CDA210196A70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8F35E-4DA2-4F64-A269-A437FFA23422}"/>
      </w:docPartPr>
      <w:docPartBody>
        <w:p w:rsidR="005C2F52" w:rsidRDefault="00FE1AF4" w:rsidP="00FE1AF4">
          <w:pPr>
            <w:pStyle w:val="778CDE9836324ACC8CDA210196A7090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6290795781D4CAB87AB4E043F548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77E0A-F4A1-45C7-9304-BC478A9D7EF2}"/>
      </w:docPartPr>
      <w:docPartBody>
        <w:p w:rsidR="005C2F52" w:rsidRDefault="00FE1AF4" w:rsidP="00FE1AF4">
          <w:pPr>
            <w:pStyle w:val="E6290795781D4CAB87AB4E043F548D7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E81271C0EFC4CC2BCEB80B690A6A4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17B84-5CBD-4704-8B57-21C1F9FE2312}"/>
      </w:docPartPr>
      <w:docPartBody>
        <w:p w:rsidR="005C2F52" w:rsidRDefault="00FE1AF4" w:rsidP="00FE1AF4">
          <w:pPr>
            <w:pStyle w:val="3E81271C0EFC4CC2BCEB80B690A6A41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CEEC2074B1A4A37B5C6B7A94F126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B35E4C-73A9-4A7A-89AF-4CAFA07B06FB}"/>
      </w:docPartPr>
      <w:docPartBody>
        <w:p w:rsidR="005C2F52" w:rsidRDefault="00FE1AF4" w:rsidP="00FE1AF4">
          <w:pPr>
            <w:pStyle w:val="ACEEC2074B1A4A37B5C6B7A94F126B8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4B3315BF0934D2AA6660742749056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8B7B9-6188-469A-8CA0-9E2CEF2620BE}"/>
      </w:docPartPr>
      <w:docPartBody>
        <w:p w:rsidR="005C2F52" w:rsidRDefault="00FE1AF4" w:rsidP="00FE1AF4">
          <w:pPr>
            <w:pStyle w:val="44B3315BF0934D2AA66607427490566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CFD46E6CE244C718A9E9725D84325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C6AA50-3F28-448D-B358-D5C8FFA9DB89}"/>
      </w:docPartPr>
      <w:docPartBody>
        <w:p w:rsidR="005C2F52" w:rsidRDefault="00FE1AF4" w:rsidP="00FE1AF4">
          <w:pPr>
            <w:pStyle w:val="ACFD46E6CE244C718A9E9725D843256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C08A465677549B18705A225435F20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F8A43-EBB4-41F0-B69D-FD9CFE7FCAB3}"/>
      </w:docPartPr>
      <w:docPartBody>
        <w:p w:rsidR="005C2F52" w:rsidRDefault="00FE1AF4" w:rsidP="00FE1AF4">
          <w:pPr>
            <w:pStyle w:val="5C08A465677549B18705A225435F2002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BB3E5E1107241F0A8BBD4D139B0F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ABBEB-D816-4B7F-9ACA-A736CF042F7A}"/>
      </w:docPartPr>
      <w:docPartBody>
        <w:p w:rsidR="005C2F52" w:rsidRDefault="00FE1AF4" w:rsidP="00FE1AF4">
          <w:pPr>
            <w:pStyle w:val="3BB3E5E1107241F0A8BBD4D139B0F1A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1996CCA83FA46D3AC151513B4981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402DD-0078-422B-A3C4-4AE58ACDEC5E}"/>
      </w:docPartPr>
      <w:docPartBody>
        <w:p w:rsidR="005C2F52" w:rsidRDefault="00FE1AF4" w:rsidP="00FE1AF4">
          <w:pPr>
            <w:pStyle w:val="31996CCA83FA46D3AC151513B49816F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D4C19FE0DF84DDD968AA7ECAC4F4D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7FAF53-9763-4DD2-8D9A-B9BD3F93D769}"/>
      </w:docPartPr>
      <w:docPartBody>
        <w:p w:rsidR="005C2F52" w:rsidRDefault="00FE1AF4" w:rsidP="00FE1AF4">
          <w:pPr>
            <w:pStyle w:val="DD4C19FE0DF84DDD968AA7ECAC4F4D0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8DBD167AAEB4A68B6B6C6E7DB067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27BE5B-57DA-4479-A72B-118A75D2880C}"/>
      </w:docPartPr>
      <w:docPartBody>
        <w:p w:rsidR="005C2F52" w:rsidRDefault="00FE1AF4" w:rsidP="00FE1AF4">
          <w:pPr>
            <w:pStyle w:val="18DBD167AAEB4A68B6B6C6E7DB067E7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81AF9E7AEF5441FAC36B884B7BAA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404CA-F721-4F24-B1B6-C33D953CF6F5}"/>
      </w:docPartPr>
      <w:docPartBody>
        <w:p w:rsidR="005C2F52" w:rsidRDefault="00FE1AF4" w:rsidP="00FE1AF4">
          <w:pPr>
            <w:pStyle w:val="481AF9E7AEF5441FAC36B884B7BAADC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A7B8EE469A04ACCA2EA539C61C73F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CA423F-4CE1-41EC-8937-A20C80A40EAF}"/>
      </w:docPartPr>
      <w:docPartBody>
        <w:p w:rsidR="005C2F52" w:rsidRDefault="00FE1AF4" w:rsidP="00FE1AF4">
          <w:pPr>
            <w:pStyle w:val="8A7B8EE469A04ACCA2EA539C61C73FC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C03AA40A194389A5AD70728FC376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5EC2B5-2252-4B2E-A00A-908197D1E1AC}"/>
      </w:docPartPr>
      <w:docPartBody>
        <w:p w:rsidR="005C2F52" w:rsidRDefault="00FE1AF4" w:rsidP="00FE1AF4">
          <w:pPr>
            <w:pStyle w:val="80C03AA40A194389A5AD70728FC3761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E89FC0AAF34D098136FDC7D4C20F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9F9F18-17A1-4D01-A050-993F86830F0C}"/>
      </w:docPartPr>
      <w:docPartBody>
        <w:p w:rsidR="005C2F52" w:rsidRDefault="00FE1AF4" w:rsidP="00FE1AF4">
          <w:pPr>
            <w:pStyle w:val="D2E89FC0AAF34D098136FDC7D4C20FC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0884BEF93514B55A9E0EC065A28D0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D2558-50C2-4761-BD2F-58A478D828D4}"/>
      </w:docPartPr>
      <w:docPartBody>
        <w:p w:rsidR="005C2F52" w:rsidRDefault="00FE1AF4" w:rsidP="00FE1AF4">
          <w:pPr>
            <w:pStyle w:val="60884BEF93514B55A9E0EC065A28D015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6EE2E79F1445F9BB16DE8A6CB9F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CB4DD5-575D-439E-994D-4B4DB6A4E4EB}"/>
      </w:docPartPr>
      <w:docPartBody>
        <w:p w:rsidR="005C2F52" w:rsidRDefault="00FE1AF4" w:rsidP="00FE1AF4">
          <w:pPr>
            <w:pStyle w:val="E76EE2E79F1445F9BB16DE8A6CB9FD7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BA35D3F2B8E4793B8A29528FE5F0D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AFB009-976F-40E7-91BA-A540342A8B35}"/>
      </w:docPartPr>
      <w:docPartBody>
        <w:p w:rsidR="005C2F52" w:rsidRDefault="00FE1AF4" w:rsidP="00FE1AF4">
          <w:pPr>
            <w:pStyle w:val="2BA35D3F2B8E4793B8A29528FE5F0D8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EC0EAFD500B4A4ABCE0ADD4B8271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B72DB-2C05-48DE-9F96-12F2D54F1C60}"/>
      </w:docPartPr>
      <w:docPartBody>
        <w:p w:rsidR="005C2F52" w:rsidRDefault="00FE1AF4" w:rsidP="00FE1AF4">
          <w:pPr>
            <w:pStyle w:val="0EC0EAFD500B4A4ABCE0ADD4B8271CB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EFB30E787074187B3C9A9370E9DB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FD40B1-6AA3-4C4B-A4E0-17D343A6C124}"/>
      </w:docPartPr>
      <w:docPartBody>
        <w:p w:rsidR="005C2F52" w:rsidRDefault="00FE1AF4" w:rsidP="00FE1AF4">
          <w:pPr>
            <w:pStyle w:val="5EFB30E787074187B3C9A9370E9DB2C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6078B12AA574BF889C7EB8FA2053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D435F-2A00-43C2-B742-628A900629E8}"/>
      </w:docPartPr>
      <w:docPartBody>
        <w:p w:rsidR="005C2F52" w:rsidRDefault="00FE1AF4" w:rsidP="00FE1AF4">
          <w:pPr>
            <w:pStyle w:val="26078B12AA574BF889C7EB8FA205372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9C0BE3F660C4B21A691C92424A001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A66576-0634-4A16-9A65-60408C269AF9}"/>
      </w:docPartPr>
      <w:docPartBody>
        <w:p w:rsidR="005C2F52" w:rsidRDefault="00FE1AF4" w:rsidP="00FE1AF4">
          <w:pPr>
            <w:pStyle w:val="19C0BE3F660C4B21A691C92424A0016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879E0197D9448AA9D30DB904EC174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DAD04A-CD6C-4A45-AB12-631CDDCDA298}"/>
      </w:docPartPr>
      <w:docPartBody>
        <w:p w:rsidR="005C2F52" w:rsidRDefault="00FE1AF4" w:rsidP="00FE1AF4">
          <w:pPr>
            <w:pStyle w:val="4879E0197D9448AA9D30DB904EC174E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4D63358E65C44F6A1E49D6FCB69E9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BC2A-3F70-4579-84C9-44783CB086B4}"/>
      </w:docPartPr>
      <w:docPartBody>
        <w:p w:rsidR="005C2F52" w:rsidRDefault="00FE1AF4" w:rsidP="00FE1AF4">
          <w:pPr>
            <w:pStyle w:val="44D63358E65C44F6A1E49D6FCB69E99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D0D25DA67994FADBCB8092B1F6B4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44ABCC-C63B-46CB-A52C-0F6C2FEBF832}"/>
      </w:docPartPr>
      <w:docPartBody>
        <w:p w:rsidR="005C2F52" w:rsidRDefault="00FE1AF4" w:rsidP="00FE1AF4">
          <w:pPr>
            <w:pStyle w:val="1D0D25DA67994FADBCB8092B1F6B44D1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45B910DCD44BBFBFA306FFA6AB0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343966-63B9-498D-A1FE-AF56BA646140}"/>
      </w:docPartPr>
      <w:docPartBody>
        <w:p w:rsidR="005C2F52" w:rsidRDefault="00FE1AF4" w:rsidP="00FE1AF4">
          <w:pPr>
            <w:pStyle w:val="AF45B910DCD44BBFBFA306FFA6AB04D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A39C0A719524080AA6EF473BFC09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B3C9B-DF51-4F52-BADB-57AE2F35BF0E}"/>
      </w:docPartPr>
      <w:docPartBody>
        <w:p w:rsidR="005C2F52" w:rsidRDefault="00FE1AF4" w:rsidP="00FE1AF4">
          <w:pPr>
            <w:pStyle w:val="4A39C0A719524080AA6EF473BFC0906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A39C753A41649D49BFEED0DBF697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4CC3B1-EDF8-4E44-B844-B5A6E9792EF4}"/>
      </w:docPartPr>
      <w:docPartBody>
        <w:p w:rsidR="005C2F52" w:rsidRDefault="00FE1AF4" w:rsidP="00FE1AF4">
          <w:pPr>
            <w:pStyle w:val="BA39C753A41649D49BFEED0DBF69769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D4F3E48A52C4FB996DDA767D0DD3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01796-EB95-4DD3-8B0D-530780B2BBD0}"/>
      </w:docPartPr>
      <w:docPartBody>
        <w:p w:rsidR="005C2F52" w:rsidRDefault="00FE1AF4" w:rsidP="00FE1AF4">
          <w:pPr>
            <w:pStyle w:val="AD4F3E48A52C4FB996DDA767D0DD3EB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97F449164424331BF72FACDCED13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36A33A-3A85-4742-ACBC-30B04A73B5EA}"/>
      </w:docPartPr>
      <w:docPartBody>
        <w:p w:rsidR="005C2F52" w:rsidRDefault="00FE1AF4" w:rsidP="00FE1AF4">
          <w:pPr>
            <w:pStyle w:val="C97F449164424331BF72FACDCED13DC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537D80B8188455BB99CCF5E2FBBB9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D78E5-A56E-4F64-AA54-E136EEC260CE}"/>
      </w:docPartPr>
      <w:docPartBody>
        <w:p w:rsidR="005C2F52" w:rsidRDefault="00FE1AF4" w:rsidP="00FE1AF4">
          <w:pPr>
            <w:pStyle w:val="6537D80B8188455BB99CCF5E2FBBB9F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97F8541AD7D4DDE9AAA3499A3417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5561BF-ED26-4030-BF7D-2BA56C80819C}"/>
      </w:docPartPr>
      <w:docPartBody>
        <w:p w:rsidR="005C2F52" w:rsidRDefault="00FE1AF4" w:rsidP="00FE1AF4">
          <w:pPr>
            <w:pStyle w:val="097F8541AD7D4DDE9AAA3499A3417B6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76D0E797DA741409F11DE42A6C32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23FFD-F5CF-4F1C-8EE0-F351C848DD42}"/>
      </w:docPartPr>
      <w:docPartBody>
        <w:p w:rsidR="005C2F52" w:rsidRDefault="00FE1AF4" w:rsidP="00FE1AF4">
          <w:pPr>
            <w:pStyle w:val="E76D0E797DA741409F11DE42A6C3286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85C3E04891C4816A9D35766CFE66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79BBC-D02E-45A1-9A34-B28A645A192F}"/>
      </w:docPartPr>
      <w:docPartBody>
        <w:p w:rsidR="005C2F52" w:rsidRDefault="00FE1AF4" w:rsidP="00FE1AF4">
          <w:pPr>
            <w:pStyle w:val="D85C3E04891C4816A9D35766CFE66523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58BABE8D52645F4837C14432F1C4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B1CA64-6EB9-4FC0-AD07-9785A0B0F499}"/>
      </w:docPartPr>
      <w:docPartBody>
        <w:p w:rsidR="005C2F52" w:rsidRDefault="00FE1AF4" w:rsidP="00FE1AF4">
          <w:pPr>
            <w:pStyle w:val="F58BABE8D52645F4837C14432F1C49F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3202F971AD846C080B2AE95E3C0CD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1E854-E5B7-4AFD-9FFD-6F571BE88344}"/>
      </w:docPartPr>
      <w:docPartBody>
        <w:p w:rsidR="005C2F52" w:rsidRDefault="00FE1AF4" w:rsidP="00FE1AF4">
          <w:pPr>
            <w:pStyle w:val="E3202F971AD846C080B2AE95E3C0CDA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2392E506D0D459A965D3125F076AF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D25CA8-B44E-4590-842E-8C02BA0B6E46}"/>
      </w:docPartPr>
      <w:docPartBody>
        <w:p w:rsidR="005C2F52" w:rsidRDefault="00FE1AF4" w:rsidP="00FE1AF4">
          <w:pPr>
            <w:pStyle w:val="02392E506D0D459A965D3125F076AF6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9C6AA93B9044B019208EDF152317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726544-4969-423B-9EB7-BDD42DF23C35}"/>
      </w:docPartPr>
      <w:docPartBody>
        <w:p w:rsidR="005C2F52" w:rsidRDefault="00FE1AF4" w:rsidP="00FE1AF4">
          <w:pPr>
            <w:pStyle w:val="D9C6AA93B9044B019208EDF15231705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93CC95FAC374EB8AA57545196255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748252-6F48-48AC-8B11-079ACAB39369}"/>
      </w:docPartPr>
      <w:docPartBody>
        <w:p w:rsidR="005C2F52" w:rsidRDefault="00FE1AF4" w:rsidP="00FE1AF4">
          <w:pPr>
            <w:pStyle w:val="293CC95FAC374EB8AA575451962555E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2C196F23CE148879701B6523E9B1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1808E7-C5EC-4D80-8D97-388C8A1AE8E5}"/>
      </w:docPartPr>
      <w:docPartBody>
        <w:p w:rsidR="005C2F52" w:rsidRDefault="00FE1AF4" w:rsidP="00FE1AF4">
          <w:pPr>
            <w:pStyle w:val="02C196F23CE148879701B6523E9B184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DA666968C21422CB1E24577616AC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0F766-32FF-456E-92AB-9C0C8DA61F13}"/>
      </w:docPartPr>
      <w:docPartBody>
        <w:p w:rsidR="005C2F52" w:rsidRDefault="00FE1AF4" w:rsidP="00FE1AF4">
          <w:pPr>
            <w:pStyle w:val="0DA666968C21422CB1E24577616ACCE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3B6435C7604493DB8DB099FB018A4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224D90-7DE2-46AE-84BF-7BC88E1AB9E1}"/>
      </w:docPartPr>
      <w:docPartBody>
        <w:p w:rsidR="005C2F52" w:rsidRDefault="00FE1AF4" w:rsidP="00FE1AF4">
          <w:pPr>
            <w:pStyle w:val="93B6435C7604493DB8DB099FB018A4E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A51E4FE13B8435CB3A356EE09912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21F44-8BB7-4680-907F-B65FFBA42930}"/>
      </w:docPartPr>
      <w:docPartBody>
        <w:p w:rsidR="005C2F52" w:rsidRDefault="00FE1AF4" w:rsidP="00FE1AF4">
          <w:pPr>
            <w:pStyle w:val="3A51E4FE13B8435CB3A356EE09912AC5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3723E1A5934AB883235D28951559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F42EF-DFE1-4EF2-BEB9-70C165C94214}"/>
      </w:docPartPr>
      <w:docPartBody>
        <w:p w:rsidR="005C2F52" w:rsidRDefault="00FE1AF4" w:rsidP="00FE1AF4">
          <w:pPr>
            <w:pStyle w:val="3C3723E1A5934AB883235D289515591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C142962E9454A95B3CC295B708AF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9BC80-DB8D-4254-84C1-CC7877535FCA}"/>
      </w:docPartPr>
      <w:docPartBody>
        <w:p w:rsidR="005C2F52" w:rsidRDefault="00FE1AF4" w:rsidP="00FE1AF4">
          <w:pPr>
            <w:pStyle w:val="DC142962E9454A95B3CC295B708AF7C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5762148EB19469A8956E4BD9F2EB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BA476-0B35-483E-939B-9779C2C58164}"/>
      </w:docPartPr>
      <w:docPartBody>
        <w:p w:rsidR="005C2F52" w:rsidRDefault="00FE1AF4" w:rsidP="00FE1AF4">
          <w:pPr>
            <w:pStyle w:val="C5762148EB19469A8956E4BD9F2EB71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24910A3299C40DF81B5A799865C04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E1E4C-2648-439F-B558-FF005613F223}"/>
      </w:docPartPr>
      <w:docPartBody>
        <w:p w:rsidR="005C2F52" w:rsidRDefault="00FE1AF4" w:rsidP="00FE1AF4">
          <w:pPr>
            <w:pStyle w:val="424910A3299C40DF81B5A799865C041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08B56F4F0AE497F862FDA556F839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A41A1-E694-419C-A436-16469F2C20D2}"/>
      </w:docPartPr>
      <w:docPartBody>
        <w:p w:rsidR="005C2F52" w:rsidRDefault="00FE1AF4" w:rsidP="00FE1AF4">
          <w:pPr>
            <w:pStyle w:val="108B56F4F0AE497F862FDA556F83978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5A43A9B311841E4A2AE0635FB8CC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440CB-9C7D-46BA-BC26-95A5277052B6}"/>
      </w:docPartPr>
      <w:docPartBody>
        <w:p w:rsidR="005C2F52" w:rsidRDefault="00FE1AF4" w:rsidP="00FE1AF4">
          <w:pPr>
            <w:pStyle w:val="75A43A9B311841E4A2AE0635FB8CC33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68E80EC292D453991F01B465A1910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CAFB3-865B-4790-99CD-4001FF43437A}"/>
      </w:docPartPr>
      <w:docPartBody>
        <w:p w:rsidR="005C2F52" w:rsidRDefault="00FE1AF4" w:rsidP="00FE1AF4">
          <w:pPr>
            <w:pStyle w:val="B68E80EC292D453991F01B465A19107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61EE5B0D67842A887EFC12638C56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2D0C1-24E1-4F93-B431-20FFA5CDE2D2}"/>
      </w:docPartPr>
      <w:docPartBody>
        <w:p w:rsidR="005C2F52" w:rsidRDefault="00FE1AF4" w:rsidP="00FE1AF4">
          <w:pPr>
            <w:pStyle w:val="561EE5B0D67842A887EFC12638C568A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FBC74AE6B434D8BB0A1E21DBBC3F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52B14-70EC-493E-8A3D-4A48409A8188}"/>
      </w:docPartPr>
      <w:docPartBody>
        <w:p w:rsidR="005C2F52" w:rsidRDefault="00FE1AF4" w:rsidP="00FE1AF4">
          <w:pPr>
            <w:pStyle w:val="BFBC74AE6B434D8BB0A1E21DBBC3FB78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BD490399A54A8B99834F98EE51D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680B0-6E25-4B19-B778-C2C03FC621B8}"/>
      </w:docPartPr>
      <w:docPartBody>
        <w:p w:rsidR="005C2F52" w:rsidRDefault="00FE1AF4" w:rsidP="00FE1AF4">
          <w:pPr>
            <w:pStyle w:val="41BD490399A54A8B99834F98EE51DC8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BDFB15F13034995A8CDE1B067BD2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FEBC5-9B6A-4598-A98C-5DF7A86CFF5F}"/>
      </w:docPartPr>
      <w:docPartBody>
        <w:p w:rsidR="005C2F52" w:rsidRDefault="00FE1AF4" w:rsidP="00FE1AF4">
          <w:pPr>
            <w:pStyle w:val="7BDFB15F13034995A8CDE1B067BD258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DA829F3C8BD418898CF2527B10C1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2E423-6054-41D1-AD9F-76A4F8878FCB}"/>
      </w:docPartPr>
      <w:docPartBody>
        <w:p w:rsidR="005C2F52" w:rsidRDefault="00FE1AF4" w:rsidP="00FE1AF4">
          <w:pPr>
            <w:pStyle w:val="2DA829F3C8BD418898CF2527B10C17D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633EA71C6B44B8EADE14039BB2164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7774C2-9354-4773-A1C4-BF02DB9EF7AF}"/>
      </w:docPartPr>
      <w:docPartBody>
        <w:p w:rsidR="005C2F52" w:rsidRDefault="00FE1AF4" w:rsidP="00FE1AF4">
          <w:pPr>
            <w:pStyle w:val="0633EA71C6B44B8EADE14039BB21647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FB38175A8764A378478EB9710AEEE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85F9D7-9796-42F7-B686-8F285E191BB6}"/>
      </w:docPartPr>
      <w:docPartBody>
        <w:p w:rsidR="005C2F52" w:rsidRDefault="00FE1AF4" w:rsidP="00FE1AF4">
          <w:pPr>
            <w:pStyle w:val="CFB38175A8764A378478EB9710AEEEB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D5A00E575BC4535B53A208EF8C03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D36E97-8C7F-45BB-BA67-6AC301C3AC4F}"/>
      </w:docPartPr>
      <w:docPartBody>
        <w:p w:rsidR="005C2F52" w:rsidRDefault="00FE1AF4" w:rsidP="00FE1AF4">
          <w:pPr>
            <w:pStyle w:val="7D5A00E575BC4535B53A208EF8C035F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C59C1838A5A431D93E43A8E5B5B63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4A036-E02A-4D4C-BC9A-A9E7B39A2FDC}"/>
      </w:docPartPr>
      <w:docPartBody>
        <w:p w:rsidR="005C2F52" w:rsidRDefault="00FE1AF4" w:rsidP="00FE1AF4">
          <w:pPr>
            <w:pStyle w:val="6C59C1838A5A431D93E43A8E5B5B634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87CD3111BCA4E45A10510C35B92C4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06C7B-8428-4FBF-9F81-27153C3DBD80}"/>
      </w:docPartPr>
      <w:docPartBody>
        <w:p w:rsidR="005C2F52" w:rsidRDefault="00FE1AF4" w:rsidP="00FE1AF4">
          <w:pPr>
            <w:pStyle w:val="087CD3111BCA4E45A10510C35B92C48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43FFD1EB585429A9B7B0C9EA8C39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73522-4A8A-4F4F-B440-2F449659E5E7}"/>
      </w:docPartPr>
      <w:docPartBody>
        <w:p w:rsidR="005C2F52" w:rsidRDefault="00FE1AF4" w:rsidP="00FE1AF4">
          <w:pPr>
            <w:pStyle w:val="F43FFD1EB585429A9B7B0C9EA8C39EA3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D34E458AA6B4B8B9808BF960FE49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8C007-2653-478E-B6B0-0B271BEB5509}"/>
      </w:docPartPr>
      <w:docPartBody>
        <w:p w:rsidR="005C2F52" w:rsidRDefault="00FE1AF4" w:rsidP="00FE1AF4">
          <w:pPr>
            <w:pStyle w:val="0D34E458AA6B4B8B9808BF960FE49EA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9395736A8764F2B8FC9E1FA14E7D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DB3D8-E361-449E-AD0C-A5B3721D822B}"/>
      </w:docPartPr>
      <w:docPartBody>
        <w:p w:rsidR="005C2F52" w:rsidRDefault="00FE1AF4" w:rsidP="00FE1AF4">
          <w:pPr>
            <w:pStyle w:val="09395736A8764F2B8FC9E1FA14E7D47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6F286236CD54C9082C72CFAD6F8C1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70087-EA29-4F5B-8222-F7763AD5FF79}"/>
      </w:docPartPr>
      <w:docPartBody>
        <w:p w:rsidR="005C2F52" w:rsidRDefault="00FE1AF4" w:rsidP="00FE1AF4">
          <w:pPr>
            <w:pStyle w:val="B6F286236CD54C9082C72CFAD6F8C12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53DE37DD1DB47A98E76141ADE71D4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DD4611-3047-4BFE-994B-A703499BE92F}"/>
      </w:docPartPr>
      <w:docPartBody>
        <w:p w:rsidR="005C2F52" w:rsidRDefault="00FE1AF4" w:rsidP="00FE1AF4">
          <w:pPr>
            <w:pStyle w:val="753DE37DD1DB47A98E76141ADE71D49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6C7901979DE4CABA315C11AA4612F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A0428-75F5-4209-AE38-0156D58EDD2F}"/>
      </w:docPartPr>
      <w:docPartBody>
        <w:p w:rsidR="005C2F52" w:rsidRDefault="00FE1AF4" w:rsidP="00FE1AF4">
          <w:pPr>
            <w:pStyle w:val="86C7901979DE4CABA315C11AA4612FC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4382D63EB6E40779F7C80C15227B4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82FCA-0732-4275-A2EB-53A6A79A7F9B}"/>
      </w:docPartPr>
      <w:docPartBody>
        <w:p w:rsidR="005C2F52" w:rsidRDefault="00FE1AF4" w:rsidP="00FE1AF4">
          <w:pPr>
            <w:pStyle w:val="F4382D63EB6E40779F7C80C15227B42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3BCACB3D1E94CD79F18E4088DB38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508FD-6020-4521-96FA-4580B4638623}"/>
      </w:docPartPr>
      <w:docPartBody>
        <w:p w:rsidR="005C2F52" w:rsidRDefault="00FE1AF4" w:rsidP="00FE1AF4">
          <w:pPr>
            <w:pStyle w:val="53BCACB3D1E94CD79F18E4088DB38A8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4684EC106E349EAAB8A0803EFEC6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04F65E-F343-4B54-9860-20F5189D6408}"/>
      </w:docPartPr>
      <w:docPartBody>
        <w:p w:rsidR="005C2F52" w:rsidRDefault="00FE1AF4" w:rsidP="00FE1AF4">
          <w:pPr>
            <w:pStyle w:val="94684EC106E349EAAB8A0803EFEC6E9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FBA372BBF56428099C896C601FCD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2257CB-5E20-4244-8FA6-BD1AF03D6484}"/>
      </w:docPartPr>
      <w:docPartBody>
        <w:p w:rsidR="005C2F52" w:rsidRDefault="00FE1AF4" w:rsidP="00FE1AF4">
          <w:pPr>
            <w:pStyle w:val="0FBA372BBF56428099C896C601FCD23D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30D212CFAD40429B36658CCA761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FF375-30CF-4E93-91BE-98379A8CDE09}"/>
      </w:docPartPr>
      <w:docPartBody>
        <w:p w:rsidR="005C2F52" w:rsidRDefault="00FE1AF4" w:rsidP="00FE1AF4">
          <w:pPr>
            <w:pStyle w:val="EB30D212CFAD40429B36658CCA761E3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FDEE88644DA42E28F64C5BE399F2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1432F-4419-4023-A5FA-E31ED4D628D5}"/>
      </w:docPartPr>
      <w:docPartBody>
        <w:p w:rsidR="005C2F52" w:rsidRDefault="00FE1AF4" w:rsidP="00FE1AF4">
          <w:pPr>
            <w:pStyle w:val="8FDEE88644DA42E28F64C5BE399F2AC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B40553B39454634BD7E22FB2D2ADE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66AAA-DA62-4B59-92C9-3C770509A11B}"/>
      </w:docPartPr>
      <w:docPartBody>
        <w:p w:rsidR="005C2F52" w:rsidRDefault="00FE1AF4" w:rsidP="00FE1AF4">
          <w:pPr>
            <w:pStyle w:val="AB40553B39454634BD7E22FB2D2ADEF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AD7408F0959408E9B3EA428089305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E0F15-547A-49B7-B591-5DAB73BE90A9}"/>
      </w:docPartPr>
      <w:docPartBody>
        <w:p w:rsidR="005C2F52" w:rsidRDefault="00FE1AF4" w:rsidP="00FE1AF4">
          <w:pPr>
            <w:pStyle w:val="DAD7408F0959408E9B3EA4280893056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5C2B85C514D4F969F86D870E1E9B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697116-B5B2-4BBB-B100-21B5F45D110C}"/>
      </w:docPartPr>
      <w:docPartBody>
        <w:p w:rsidR="005C2F52" w:rsidRDefault="00FE1AF4" w:rsidP="00FE1AF4">
          <w:pPr>
            <w:pStyle w:val="D5C2B85C514D4F969F86D870E1E9BA6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DDA5D292ECE4F53A588E4F64058C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8A4429-F3A7-4BAC-8541-99EE3A6952B0}"/>
      </w:docPartPr>
      <w:docPartBody>
        <w:p w:rsidR="005C2F52" w:rsidRDefault="00FE1AF4" w:rsidP="00FE1AF4">
          <w:pPr>
            <w:pStyle w:val="7DDA5D292ECE4F53A588E4F64058C88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1CE0AA2263A47268EEC87C879F71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B9748-5C86-4F37-B13A-3DE3CB9206D7}"/>
      </w:docPartPr>
      <w:docPartBody>
        <w:p w:rsidR="005C2F52" w:rsidRDefault="00FE1AF4" w:rsidP="00FE1AF4">
          <w:pPr>
            <w:pStyle w:val="21CE0AA2263A47268EEC87C879F7148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011809972C84F03993ECD8A45884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4BE12-52A6-4901-B19D-4789978E1D03}"/>
      </w:docPartPr>
      <w:docPartBody>
        <w:p w:rsidR="005C2F52" w:rsidRDefault="00FE1AF4" w:rsidP="00FE1AF4">
          <w:pPr>
            <w:pStyle w:val="6011809972C84F03993ECD8A45884B1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0B38EF541944D06BB0EDE5C0BC650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6B5AF-89B5-43C2-923F-F924C5C71F7F}"/>
      </w:docPartPr>
      <w:docPartBody>
        <w:p w:rsidR="005C2F52" w:rsidRDefault="00FE1AF4" w:rsidP="00FE1AF4">
          <w:pPr>
            <w:pStyle w:val="90B38EF541944D06BB0EDE5C0BC65036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849DC53EE92460C946978E068B0D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64790-C246-471F-8BF1-A053440626A3}"/>
      </w:docPartPr>
      <w:docPartBody>
        <w:p w:rsidR="005C2F52" w:rsidRDefault="00FE1AF4" w:rsidP="00FE1AF4">
          <w:pPr>
            <w:pStyle w:val="E849DC53EE92460C946978E068B0DD9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FA6449CCDE64FFFACA39A206462F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66C6F-192C-49AB-9F06-0ADACE7C6816}"/>
      </w:docPartPr>
      <w:docPartBody>
        <w:p w:rsidR="005C2F52" w:rsidRDefault="00FE1AF4" w:rsidP="00FE1AF4">
          <w:pPr>
            <w:pStyle w:val="0FA6449CCDE64FFFACA39A206462F66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FED9972323843D69AA08DE8FFE83F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D53C9E-C781-45BC-99DB-99CE9AB4E74D}"/>
      </w:docPartPr>
      <w:docPartBody>
        <w:p w:rsidR="005C2F52" w:rsidRDefault="00FE1AF4" w:rsidP="00FE1AF4">
          <w:pPr>
            <w:pStyle w:val="5FED9972323843D69AA08DE8FFE83F8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2ABF4DCC1F6499086982AC7B2726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47A98-AB84-4512-A927-29C0D50B334E}"/>
      </w:docPartPr>
      <w:docPartBody>
        <w:p w:rsidR="005C2F52" w:rsidRDefault="00FE1AF4" w:rsidP="00FE1AF4">
          <w:pPr>
            <w:pStyle w:val="42ABF4DCC1F6499086982AC7B2726AA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F8D000F17CD4699B91E1A4A950128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C51A9-145A-4EA8-BEAE-E9025A5AD59D}"/>
      </w:docPartPr>
      <w:docPartBody>
        <w:p w:rsidR="005C2F52" w:rsidRDefault="00FE1AF4" w:rsidP="00FE1AF4">
          <w:pPr>
            <w:pStyle w:val="5F8D000F17CD4699B91E1A4A9501287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85776EA8ADD44F5B14BB64432B8B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7EDBF-275F-4A5E-B223-86BB182D3D85}"/>
      </w:docPartPr>
      <w:docPartBody>
        <w:p w:rsidR="005C2F52" w:rsidRDefault="00FE1AF4" w:rsidP="00FE1AF4">
          <w:pPr>
            <w:pStyle w:val="085776EA8ADD44F5B14BB64432B8B5C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67A41DEC88F402287863BC5A7986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7C72EE-84BD-49DF-B3BA-BEBC0420DF77}"/>
      </w:docPartPr>
      <w:docPartBody>
        <w:p w:rsidR="005C2F52" w:rsidRDefault="00FE1AF4" w:rsidP="00FE1AF4">
          <w:pPr>
            <w:pStyle w:val="867A41DEC88F402287863BC5A79866A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602733E34E14EB5887F8191F884DC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65F36-1CD9-44E0-849B-A5761DD50BAB}"/>
      </w:docPartPr>
      <w:docPartBody>
        <w:p w:rsidR="005C2F52" w:rsidRDefault="00FE1AF4" w:rsidP="00FE1AF4">
          <w:pPr>
            <w:pStyle w:val="4602733E34E14EB5887F8191F884DCB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F07DCB018434EF885B7862B0B187E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F76C2-9F6D-420C-A1BB-608A979D044A}"/>
      </w:docPartPr>
      <w:docPartBody>
        <w:p w:rsidR="005C2F52" w:rsidRDefault="00FE1AF4" w:rsidP="00FE1AF4">
          <w:pPr>
            <w:pStyle w:val="AF07DCB018434EF885B7862B0B187E88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29AF30E34294B22942D9018BD455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04EF8A-FBA6-4B60-BA29-3C5099F6A867}"/>
      </w:docPartPr>
      <w:docPartBody>
        <w:p w:rsidR="005C2F52" w:rsidRDefault="00FE1AF4" w:rsidP="00FE1AF4">
          <w:pPr>
            <w:pStyle w:val="429AF30E34294B22942D9018BD4558E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F03568B794E40239333C7AFCBC161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2E645-BEA6-42FE-89CE-AF584CFCF6E9}"/>
      </w:docPartPr>
      <w:docPartBody>
        <w:p w:rsidR="005C2F52" w:rsidRDefault="00FE1AF4" w:rsidP="00FE1AF4">
          <w:pPr>
            <w:pStyle w:val="2F03568B794E40239333C7AFCBC1610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A498F32A2AC483F962140CEB92F1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24CE1-027E-4213-8068-F311E213F734}"/>
      </w:docPartPr>
      <w:docPartBody>
        <w:p w:rsidR="005C2F52" w:rsidRDefault="00FE1AF4" w:rsidP="00FE1AF4">
          <w:pPr>
            <w:pStyle w:val="EA498F32A2AC483F962140CEB92F1BA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640D3C344E44BED9CA93DE376D6E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2BC4B-0FA4-4E05-A07E-0021493EA19D}"/>
      </w:docPartPr>
      <w:docPartBody>
        <w:p w:rsidR="005C2F52" w:rsidRDefault="00FE1AF4" w:rsidP="00FE1AF4">
          <w:pPr>
            <w:pStyle w:val="7640D3C344E44BED9CA93DE376D6E78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20B8A2523074BFABBCC3EEE6BB0B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62B7F-6CA8-4811-8FD0-44DC90D443FA}"/>
      </w:docPartPr>
      <w:docPartBody>
        <w:p w:rsidR="005C2F52" w:rsidRDefault="00FE1AF4" w:rsidP="00FE1AF4">
          <w:pPr>
            <w:pStyle w:val="F20B8A2523074BFABBCC3EEE6BB0B04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916741070EB4AF9A0A3F0FBFD813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34189C-76FE-466A-B4C6-6A347976A866}"/>
      </w:docPartPr>
      <w:docPartBody>
        <w:p w:rsidR="005C2F52" w:rsidRDefault="00FE1AF4" w:rsidP="00FE1AF4">
          <w:pPr>
            <w:pStyle w:val="3916741070EB4AF9A0A3F0FBFD8130E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C20A8B5910D4C7EB351EBD7E934C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7ABC5B-D2C4-4C83-BC4D-656EFBC07E0C}"/>
      </w:docPartPr>
      <w:docPartBody>
        <w:p w:rsidR="005C2F52" w:rsidRDefault="00FE1AF4" w:rsidP="00FE1AF4">
          <w:pPr>
            <w:pStyle w:val="BC20A8B5910D4C7EB351EBD7E934C03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488099F53AA4D99BD33B9F44F97D7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6D3BB-812B-4809-9EF3-48242BC62111}"/>
      </w:docPartPr>
      <w:docPartBody>
        <w:p w:rsidR="005C2F52" w:rsidRDefault="00FE1AF4" w:rsidP="00FE1AF4">
          <w:pPr>
            <w:pStyle w:val="9488099F53AA4D99BD33B9F44F97D72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5CAFD4B6FB540E09AD550D170972E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E8AA03-D5DE-4277-B2E5-36B8FB3A978B}"/>
      </w:docPartPr>
      <w:docPartBody>
        <w:p w:rsidR="005C2F52" w:rsidRDefault="00FE1AF4" w:rsidP="00FE1AF4">
          <w:pPr>
            <w:pStyle w:val="35CAFD4B6FB540E09AD550D170972E67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2C84ED7A4AA460E8440308D8ECF2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56363-BDF5-4DFC-8D87-018698363D47}"/>
      </w:docPartPr>
      <w:docPartBody>
        <w:p w:rsidR="005C2F52" w:rsidRDefault="00FE1AF4" w:rsidP="00FE1AF4">
          <w:pPr>
            <w:pStyle w:val="E2C84ED7A4AA460E8440308D8ECF26A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0F9F9D17D9F49C6B212C508872777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7C395-006E-4445-80A5-ECC8746E8C6D}"/>
      </w:docPartPr>
      <w:docPartBody>
        <w:p w:rsidR="005C2F52" w:rsidRDefault="00FE1AF4" w:rsidP="00FE1AF4">
          <w:pPr>
            <w:pStyle w:val="30F9F9D17D9F49C6B212C5088727776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AFF08B41C9A490AB659094EB707D5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0ACF6A-52D0-4136-8218-0A81DB6BA642}"/>
      </w:docPartPr>
      <w:docPartBody>
        <w:p w:rsidR="005C2F52" w:rsidRDefault="00FE1AF4" w:rsidP="00FE1AF4">
          <w:pPr>
            <w:pStyle w:val="AAFF08B41C9A490AB659094EB707D50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5504FB281BE412FB166BDC8AF6AC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E98C1-16DA-4B34-9DD3-FFF9F66AA107}"/>
      </w:docPartPr>
      <w:docPartBody>
        <w:p w:rsidR="005C2F52" w:rsidRDefault="00FE1AF4" w:rsidP="00FE1AF4">
          <w:pPr>
            <w:pStyle w:val="C5504FB281BE412FB166BDC8AF6AC25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86DBFDA8B3943CF9501D3304A93C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52FDC-4732-490C-A74A-F3152F551A16}"/>
      </w:docPartPr>
      <w:docPartBody>
        <w:p w:rsidR="005C2F52" w:rsidRDefault="00FE1AF4" w:rsidP="00FE1AF4">
          <w:pPr>
            <w:pStyle w:val="886DBFDA8B3943CF9501D3304A93C3E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3EE3C87E9514CB29E326DF6CF644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702E3-E1DC-463F-AF5A-5206E75F1FCB}"/>
      </w:docPartPr>
      <w:docPartBody>
        <w:p w:rsidR="005C2F52" w:rsidRDefault="00FE1AF4" w:rsidP="00FE1AF4">
          <w:pPr>
            <w:pStyle w:val="43EE3C87E9514CB29E326DF6CF64428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7365999DFED4ED783B8EB4340B651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536BA-6084-4ABC-86DD-24C01D971DBE}"/>
      </w:docPartPr>
      <w:docPartBody>
        <w:p w:rsidR="005C2F52" w:rsidRDefault="00FE1AF4" w:rsidP="00FE1AF4">
          <w:pPr>
            <w:pStyle w:val="67365999DFED4ED783B8EB4340B651A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5830C4A9CCC4F5782D4228FEB8DA2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B353B-04A3-441F-8FC3-BE08D73E0FE6}"/>
      </w:docPartPr>
      <w:docPartBody>
        <w:p w:rsidR="005C2F52" w:rsidRDefault="00FE1AF4" w:rsidP="00FE1AF4">
          <w:pPr>
            <w:pStyle w:val="D5830C4A9CCC4F5782D4228FEB8DA2D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5ABB41C95E0459BBA1165E8191D4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C3AF0-B7EA-4EE7-BC80-E40469D9A6FF}"/>
      </w:docPartPr>
      <w:docPartBody>
        <w:p w:rsidR="005C2F52" w:rsidRDefault="00FE1AF4" w:rsidP="00FE1AF4">
          <w:pPr>
            <w:pStyle w:val="45ABB41C95E0459BBA1165E8191D4E0F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FDB191E2F14B749FBE377AC8195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CCABF7-7392-406D-8251-23E75815693D}"/>
      </w:docPartPr>
      <w:docPartBody>
        <w:p w:rsidR="005C2F52" w:rsidRDefault="00FE1AF4" w:rsidP="00FE1AF4">
          <w:pPr>
            <w:pStyle w:val="F2FDB191E2F14B749FBE377AC8195F4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EEBCD7C5E9E4E6995DBC6CED38CF5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AAA2F-6C91-43B1-A93C-BFD08D0F2BF7}"/>
      </w:docPartPr>
      <w:docPartBody>
        <w:p w:rsidR="005C2F52" w:rsidRDefault="00FE1AF4" w:rsidP="00FE1AF4">
          <w:pPr>
            <w:pStyle w:val="9EEBCD7C5E9E4E6995DBC6CED38CF53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DEBC85A09CE469881FFBD3B7FF711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591F9A-84E6-41C5-9788-B3ACED1E0951}"/>
      </w:docPartPr>
      <w:docPartBody>
        <w:p w:rsidR="005C2F52" w:rsidRDefault="00FE1AF4" w:rsidP="00FE1AF4">
          <w:pPr>
            <w:pStyle w:val="3DEBC85A09CE469881FFBD3B7FF7110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C96BE688528419AA1B39389683EC1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2530B7-9B52-4C81-A5B4-A9C8B217CC48}"/>
      </w:docPartPr>
      <w:docPartBody>
        <w:p w:rsidR="005C2F52" w:rsidRDefault="00FE1AF4" w:rsidP="00FE1AF4">
          <w:pPr>
            <w:pStyle w:val="AC96BE688528419AA1B39389683EC1B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31FBFE6A100462B97219A5105F32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B57CF-DDF3-4351-96CB-C9996FE0E7F7}"/>
      </w:docPartPr>
      <w:docPartBody>
        <w:p w:rsidR="005C2F52" w:rsidRDefault="00FE1AF4" w:rsidP="00FE1AF4">
          <w:pPr>
            <w:pStyle w:val="531FBFE6A100462B97219A5105F3214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000BD06F1DA428F8B4059DD56A2E9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E746EF-1BF1-46DC-90EE-C007271FFEE3}"/>
      </w:docPartPr>
      <w:docPartBody>
        <w:p w:rsidR="005C2F52" w:rsidRDefault="00FE1AF4" w:rsidP="00FE1AF4">
          <w:pPr>
            <w:pStyle w:val="6000BD06F1DA428F8B4059DD56A2E97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D54CFC10BF24F13A278BA38127CA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2B382-712B-407D-89CD-527D5E4C5A94}"/>
      </w:docPartPr>
      <w:docPartBody>
        <w:p w:rsidR="005C2F52" w:rsidRDefault="00FE1AF4" w:rsidP="00FE1AF4">
          <w:pPr>
            <w:pStyle w:val="CD54CFC10BF24F13A278BA38127CAC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4D3B3D16A314B8B8B57170AF807F7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CB155-BA84-415A-9ACF-948860E3CB68}"/>
      </w:docPartPr>
      <w:docPartBody>
        <w:p w:rsidR="005C2F52" w:rsidRDefault="00FE1AF4" w:rsidP="00FE1AF4">
          <w:pPr>
            <w:pStyle w:val="54D3B3D16A314B8B8B57170AF807F76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1CCD81937C74CAA9E3CC30BE4CFD9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78710D-F858-4C2E-B752-5670B99F1A29}"/>
      </w:docPartPr>
      <w:docPartBody>
        <w:p w:rsidR="005C2F52" w:rsidRDefault="00FE1AF4" w:rsidP="00FE1AF4">
          <w:pPr>
            <w:pStyle w:val="F1CCD81937C74CAA9E3CC30BE4CFD962"/>
          </w:pPr>
          <w:r w:rsidRPr="00C85BF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C3153AA94A4EFCABF6E64AA9CE0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9E9200-6CB9-47E6-AFAA-AB4705FFB910}"/>
      </w:docPartPr>
      <w:docPartBody>
        <w:p w:rsidR="005C2F52" w:rsidRDefault="00FE1AF4" w:rsidP="00FE1AF4">
          <w:pPr>
            <w:pStyle w:val="6DC3153AA94A4EFCABF6E64AA9CE0A1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FB22B32625146A8A45A4C73BDED1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5EA13-F6D8-4A87-A690-A36897262732}"/>
      </w:docPartPr>
      <w:docPartBody>
        <w:p w:rsidR="005C2F52" w:rsidRDefault="00FE1AF4" w:rsidP="00FE1AF4">
          <w:pPr>
            <w:pStyle w:val="FFB22B32625146A8A45A4C73BDED18B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0C7AE6"/>
    <w:rsid w:val="00205FD7"/>
    <w:rsid w:val="002B1837"/>
    <w:rsid w:val="004613C8"/>
    <w:rsid w:val="004C7FDC"/>
    <w:rsid w:val="005C2F52"/>
    <w:rsid w:val="007461E0"/>
    <w:rsid w:val="00A15474"/>
    <w:rsid w:val="00C31561"/>
    <w:rsid w:val="00E95F67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1AF4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8D35C0D83A5F40EF961739837BCE635D">
    <w:name w:val="8D35C0D83A5F40EF961739837BCE635D"/>
    <w:rsid w:val="00FE1AF4"/>
    <w:pPr>
      <w:spacing w:after="160" w:line="259" w:lineRule="auto"/>
    </w:pPr>
  </w:style>
  <w:style w:type="paragraph" w:customStyle="1" w:styleId="00FE0F4AA61442F7A59D00C455E5D4C7">
    <w:name w:val="00FE0F4AA61442F7A59D00C455E5D4C7"/>
    <w:rsid w:val="00FE1AF4"/>
    <w:pPr>
      <w:spacing w:after="160" w:line="259" w:lineRule="auto"/>
    </w:pPr>
  </w:style>
  <w:style w:type="paragraph" w:customStyle="1" w:styleId="72BAD1322C964888870C69D9CF9E84B9">
    <w:name w:val="72BAD1322C964888870C69D9CF9E84B9"/>
    <w:rsid w:val="00FE1AF4"/>
    <w:pPr>
      <w:spacing w:after="160" w:line="259" w:lineRule="auto"/>
    </w:pPr>
  </w:style>
  <w:style w:type="paragraph" w:customStyle="1" w:styleId="0C9417A801314BB885B2906C270312A7">
    <w:name w:val="0C9417A801314BB885B2906C270312A7"/>
    <w:rsid w:val="00FE1AF4"/>
    <w:pPr>
      <w:spacing w:after="160" w:line="259" w:lineRule="auto"/>
    </w:pPr>
  </w:style>
  <w:style w:type="paragraph" w:customStyle="1" w:styleId="FCA091EC5B664DFEB5E9377B7D514C9B">
    <w:name w:val="FCA091EC5B664DFEB5E9377B7D514C9B"/>
    <w:rsid w:val="00FE1AF4"/>
    <w:pPr>
      <w:spacing w:after="160" w:line="259" w:lineRule="auto"/>
    </w:pPr>
  </w:style>
  <w:style w:type="paragraph" w:customStyle="1" w:styleId="A80448DE79234654A68BA6F3CDC7EC4A">
    <w:name w:val="A80448DE79234654A68BA6F3CDC7EC4A"/>
    <w:rsid w:val="00FE1AF4"/>
    <w:pPr>
      <w:spacing w:after="160" w:line="259" w:lineRule="auto"/>
    </w:pPr>
  </w:style>
  <w:style w:type="paragraph" w:customStyle="1" w:styleId="B58A172BD717480EBE29DAC5E776F978">
    <w:name w:val="B58A172BD717480EBE29DAC5E776F978"/>
    <w:rsid w:val="00FE1AF4"/>
    <w:pPr>
      <w:spacing w:after="160" w:line="259" w:lineRule="auto"/>
    </w:pPr>
  </w:style>
  <w:style w:type="paragraph" w:customStyle="1" w:styleId="0C02475ACE3344F0A6C6173E18694D11">
    <w:name w:val="0C02475ACE3344F0A6C6173E18694D11"/>
    <w:rsid w:val="00FE1AF4"/>
    <w:pPr>
      <w:spacing w:after="160" w:line="259" w:lineRule="auto"/>
    </w:pPr>
  </w:style>
  <w:style w:type="paragraph" w:customStyle="1" w:styleId="10208E097A0E453F9C1CD4066906C808">
    <w:name w:val="10208E097A0E453F9C1CD4066906C808"/>
    <w:rsid w:val="00FE1AF4"/>
    <w:pPr>
      <w:spacing w:after="160" w:line="259" w:lineRule="auto"/>
    </w:pPr>
  </w:style>
  <w:style w:type="paragraph" w:customStyle="1" w:styleId="F8D952AA3594420B91A56B2B1A935F35">
    <w:name w:val="F8D952AA3594420B91A56B2B1A935F35"/>
    <w:rsid w:val="00FE1AF4"/>
    <w:pPr>
      <w:spacing w:after="160" w:line="259" w:lineRule="auto"/>
    </w:pPr>
  </w:style>
  <w:style w:type="paragraph" w:customStyle="1" w:styleId="6E964EC91F76488CA74E88C66D58C4B7">
    <w:name w:val="6E964EC91F76488CA74E88C66D58C4B7"/>
    <w:rsid w:val="00FE1AF4"/>
    <w:pPr>
      <w:spacing w:after="160" w:line="259" w:lineRule="auto"/>
    </w:pPr>
  </w:style>
  <w:style w:type="paragraph" w:customStyle="1" w:styleId="7BB383CB0C0C452E84C9E6F80A2411BF">
    <w:name w:val="7BB383CB0C0C452E84C9E6F80A2411BF"/>
    <w:rsid w:val="00FE1AF4"/>
    <w:pPr>
      <w:spacing w:after="160" w:line="259" w:lineRule="auto"/>
    </w:pPr>
  </w:style>
  <w:style w:type="paragraph" w:customStyle="1" w:styleId="F2FE4186BE01405AB0B926DE4F9AB8F9">
    <w:name w:val="F2FE4186BE01405AB0B926DE4F9AB8F9"/>
    <w:rsid w:val="00FE1AF4"/>
    <w:pPr>
      <w:spacing w:after="160" w:line="259" w:lineRule="auto"/>
    </w:pPr>
  </w:style>
  <w:style w:type="paragraph" w:customStyle="1" w:styleId="582F5EE650D843C0B75F1F05F3AE107F">
    <w:name w:val="582F5EE650D843C0B75F1F05F3AE107F"/>
    <w:rsid w:val="00FE1AF4"/>
    <w:pPr>
      <w:spacing w:after="160" w:line="259" w:lineRule="auto"/>
    </w:pPr>
  </w:style>
  <w:style w:type="paragraph" w:customStyle="1" w:styleId="BC3414D719234020B68A2E866B4791F4">
    <w:name w:val="BC3414D719234020B68A2E866B4791F4"/>
    <w:rsid w:val="00FE1AF4"/>
    <w:pPr>
      <w:spacing w:after="160" w:line="259" w:lineRule="auto"/>
    </w:pPr>
  </w:style>
  <w:style w:type="paragraph" w:customStyle="1" w:styleId="D01A2D208F0749B99267B3A5309C5D9A">
    <w:name w:val="D01A2D208F0749B99267B3A5309C5D9A"/>
    <w:rsid w:val="00FE1AF4"/>
    <w:pPr>
      <w:spacing w:after="160" w:line="259" w:lineRule="auto"/>
    </w:pPr>
  </w:style>
  <w:style w:type="paragraph" w:customStyle="1" w:styleId="5B9B40AE627A4288ACDAEB77E1E485BD">
    <w:name w:val="5B9B40AE627A4288ACDAEB77E1E485BD"/>
    <w:rsid w:val="00FE1AF4"/>
    <w:pPr>
      <w:spacing w:after="160" w:line="259" w:lineRule="auto"/>
    </w:pPr>
  </w:style>
  <w:style w:type="paragraph" w:customStyle="1" w:styleId="C57669CE7BEE4962996EC1208274185F">
    <w:name w:val="C57669CE7BEE4962996EC1208274185F"/>
    <w:rsid w:val="00FE1AF4"/>
    <w:pPr>
      <w:spacing w:after="160" w:line="259" w:lineRule="auto"/>
    </w:pPr>
  </w:style>
  <w:style w:type="paragraph" w:customStyle="1" w:styleId="CD57A5B80FA34295A657DCCDED279D10">
    <w:name w:val="CD57A5B80FA34295A657DCCDED279D10"/>
    <w:rsid w:val="00FE1AF4"/>
    <w:pPr>
      <w:spacing w:after="160" w:line="259" w:lineRule="auto"/>
    </w:pPr>
  </w:style>
  <w:style w:type="paragraph" w:customStyle="1" w:styleId="0D86431558334F2582256EB123D78CA6">
    <w:name w:val="0D86431558334F2582256EB123D78CA6"/>
    <w:rsid w:val="00FE1AF4"/>
    <w:pPr>
      <w:spacing w:after="160" w:line="259" w:lineRule="auto"/>
    </w:pPr>
  </w:style>
  <w:style w:type="paragraph" w:customStyle="1" w:styleId="1578847E91FE49A88DA5403FBB0BDE49">
    <w:name w:val="1578847E91FE49A88DA5403FBB0BDE49"/>
    <w:rsid w:val="00FE1AF4"/>
    <w:pPr>
      <w:spacing w:after="160" w:line="259" w:lineRule="auto"/>
    </w:pPr>
  </w:style>
  <w:style w:type="paragraph" w:customStyle="1" w:styleId="2CC67F200A624490B5E87ED4C205EC86">
    <w:name w:val="2CC67F200A624490B5E87ED4C205EC86"/>
    <w:rsid w:val="00FE1AF4"/>
    <w:pPr>
      <w:spacing w:after="160" w:line="259" w:lineRule="auto"/>
    </w:pPr>
  </w:style>
  <w:style w:type="paragraph" w:customStyle="1" w:styleId="633A4130D2AF4EF18EECE4BB0CC1DA2C">
    <w:name w:val="633A4130D2AF4EF18EECE4BB0CC1DA2C"/>
    <w:rsid w:val="00FE1AF4"/>
    <w:pPr>
      <w:spacing w:after="160" w:line="259" w:lineRule="auto"/>
    </w:pPr>
  </w:style>
  <w:style w:type="paragraph" w:customStyle="1" w:styleId="903DC6C9A1B04BE4BF17A3E03C150CED">
    <w:name w:val="903DC6C9A1B04BE4BF17A3E03C150CED"/>
    <w:rsid w:val="00FE1AF4"/>
    <w:pPr>
      <w:spacing w:after="160" w:line="259" w:lineRule="auto"/>
    </w:pPr>
  </w:style>
  <w:style w:type="paragraph" w:customStyle="1" w:styleId="99985A54EB344C13AA7B1F5511A68894">
    <w:name w:val="99985A54EB344C13AA7B1F5511A68894"/>
    <w:rsid w:val="00FE1AF4"/>
    <w:pPr>
      <w:spacing w:after="160" w:line="259" w:lineRule="auto"/>
    </w:pPr>
  </w:style>
  <w:style w:type="paragraph" w:customStyle="1" w:styleId="049E701DF8904DE3AF1CF39A9CED6119">
    <w:name w:val="049E701DF8904DE3AF1CF39A9CED6119"/>
    <w:rsid w:val="00FE1AF4"/>
    <w:pPr>
      <w:spacing w:after="160" w:line="259" w:lineRule="auto"/>
    </w:pPr>
  </w:style>
  <w:style w:type="paragraph" w:customStyle="1" w:styleId="441DB3EDC3E4488DBE176ED48C29BFFD">
    <w:name w:val="441DB3EDC3E4488DBE176ED48C29BFFD"/>
    <w:rsid w:val="00FE1AF4"/>
    <w:pPr>
      <w:spacing w:after="160" w:line="259" w:lineRule="auto"/>
    </w:pPr>
  </w:style>
  <w:style w:type="paragraph" w:customStyle="1" w:styleId="72CE316C741C48138EBDE3F02B0FCAA3">
    <w:name w:val="72CE316C741C48138EBDE3F02B0FCAA3"/>
    <w:rsid w:val="00FE1AF4"/>
    <w:pPr>
      <w:spacing w:after="160" w:line="259" w:lineRule="auto"/>
    </w:pPr>
  </w:style>
  <w:style w:type="paragraph" w:customStyle="1" w:styleId="FAC00816FCD14BECB1B63FF89BD7FB22">
    <w:name w:val="FAC00816FCD14BECB1B63FF89BD7FB22"/>
    <w:rsid w:val="00FE1AF4"/>
    <w:pPr>
      <w:spacing w:after="160" w:line="259" w:lineRule="auto"/>
    </w:pPr>
  </w:style>
  <w:style w:type="paragraph" w:customStyle="1" w:styleId="17569B7F5EF54C9FA74D5B7FDD19F74D">
    <w:name w:val="17569B7F5EF54C9FA74D5B7FDD19F74D"/>
    <w:rsid w:val="00FE1AF4"/>
    <w:pPr>
      <w:spacing w:after="160" w:line="259" w:lineRule="auto"/>
    </w:pPr>
  </w:style>
  <w:style w:type="paragraph" w:customStyle="1" w:styleId="0AE53E19364F46838F82F362DE4E715C">
    <w:name w:val="0AE53E19364F46838F82F362DE4E715C"/>
    <w:rsid w:val="00FE1AF4"/>
    <w:pPr>
      <w:spacing w:after="160" w:line="259" w:lineRule="auto"/>
    </w:pPr>
  </w:style>
  <w:style w:type="paragraph" w:customStyle="1" w:styleId="16742F5B773E4000AA5AC523F35CC3BE">
    <w:name w:val="16742F5B773E4000AA5AC523F35CC3BE"/>
    <w:rsid w:val="00FE1AF4"/>
    <w:pPr>
      <w:spacing w:after="160" w:line="259" w:lineRule="auto"/>
    </w:pPr>
  </w:style>
  <w:style w:type="paragraph" w:customStyle="1" w:styleId="F01DA1C40E704920A8A3139E4395F186">
    <w:name w:val="F01DA1C40E704920A8A3139E4395F186"/>
    <w:rsid w:val="00FE1AF4"/>
    <w:pPr>
      <w:spacing w:after="160" w:line="259" w:lineRule="auto"/>
    </w:pPr>
  </w:style>
  <w:style w:type="paragraph" w:customStyle="1" w:styleId="DBB6B5E5E34742D2B1ABA9A096DFD878">
    <w:name w:val="DBB6B5E5E34742D2B1ABA9A096DFD878"/>
    <w:rsid w:val="00FE1AF4"/>
    <w:pPr>
      <w:spacing w:after="160" w:line="259" w:lineRule="auto"/>
    </w:pPr>
  </w:style>
  <w:style w:type="paragraph" w:customStyle="1" w:styleId="D5CBC7C56F0E480A924C6C302F75328E">
    <w:name w:val="D5CBC7C56F0E480A924C6C302F75328E"/>
    <w:rsid w:val="00FE1AF4"/>
    <w:pPr>
      <w:spacing w:after="160" w:line="259" w:lineRule="auto"/>
    </w:pPr>
  </w:style>
  <w:style w:type="paragraph" w:customStyle="1" w:styleId="AD090270C72E4C75B71EE50560E6263B">
    <w:name w:val="AD090270C72E4C75B71EE50560E6263B"/>
    <w:rsid w:val="00FE1AF4"/>
    <w:pPr>
      <w:spacing w:after="160" w:line="259" w:lineRule="auto"/>
    </w:pPr>
  </w:style>
  <w:style w:type="paragraph" w:customStyle="1" w:styleId="B86E98EA62374ABEB3355B98D0BB485F">
    <w:name w:val="B86E98EA62374ABEB3355B98D0BB485F"/>
    <w:rsid w:val="00FE1AF4"/>
    <w:pPr>
      <w:spacing w:after="160" w:line="259" w:lineRule="auto"/>
    </w:pPr>
  </w:style>
  <w:style w:type="paragraph" w:customStyle="1" w:styleId="704670ACE5C748C693F05E6AE0A85964">
    <w:name w:val="704670ACE5C748C693F05E6AE0A85964"/>
    <w:rsid w:val="00FE1AF4"/>
    <w:pPr>
      <w:spacing w:after="160" w:line="259" w:lineRule="auto"/>
    </w:pPr>
  </w:style>
  <w:style w:type="paragraph" w:customStyle="1" w:styleId="637B5C8DF1C347B19B433024296EC68E">
    <w:name w:val="637B5C8DF1C347B19B433024296EC68E"/>
    <w:rsid w:val="00FE1AF4"/>
    <w:pPr>
      <w:spacing w:after="160" w:line="259" w:lineRule="auto"/>
    </w:pPr>
  </w:style>
  <w:style w:type="paragraph" w:customStyle="1" w:styleId="C362FA3271B148F4A47A31878480FD0A">
    <w:name w:val="C362FA3271B148F4A47A31878480FD0A"/>
    <w:rsid w:val="00FE1AF4"/>
    <w:pPr>
      <w:spacing w:after="160" w:line="259" w:lineRule="auto"/>
    </w:pPr>
  </w:style>
  <w:style w:type="paragraph" w:customStyle="1" w:styleId="2893897C1AEA46AEA70F0712771C231D">
    <w:name w:val="2893897C1AEA46AEA70F0712771C231D"/>
    <w:rsid w:val="00FE1AF4"/>
    <w:pPr>
      <w:spacing w:after="160" w:line="259" w:lineRule="auto"/>
    </w:pPr>
  </w:style>
  <w:style w:type="paragraph" w:customStyle="1" w:styleId="5941A8E753FE4B7BADE5A3EE8E8E91E1">
    <w:name w:val="5941A8E753FE4B7BADE5A3EE8E8E91E1"/>
    <w:rsid w:val="00FE1AF4"/>
    <w:pPr>
      <w:spacing w:after="160" w:line="259" w:lineRule="auto"/>
    </w:pPr>
  </w:style>
  <w:style w:type="paragraph" w:customStyle="1" w:styleId="B999AA3442FA4BB6B3D00F8066536AF0">
    <w:name w:val="B999AA3442FA4BB6B3D00F8066536AF0"/>
    <w:rsid w:val="00FE1AF4"/>
    <w:pPr>
      <w:spacing w:after="160" w:line="259" w:lineRule="auto"/>
    </w:pPr>
  </w:style>
  <w:style w:type="paragraph" w:customStyle="1" w:styleId="7DA06A5313234CB3A845D4C65E87DDFF">
    <w:name w:val="7DA06A5313234CB3A845D4C65E87DDFF"/>
    <w:rsid w:val="00FE1AF4"/>
    <w:pPr>
      <w:spacing w:after="160" w:line="259" w:lineRule="auto"/>
    </w:pPr>
  </w:style>
  <w:style w:type="paragraph" w:customStyle="1" w:styleId="FDF7FEE4F0E640149276DB5CCFBD436E">
    <w:name w:val="FDF7FEE4F0E640149276DB5CCFBD436E"/>
    <w:rsid w:val="00FE1AF4"/>
    <w:pPr>
      <w:spacing w:after="160" w:line="259" w:lineRule="auto"/>
    </w:pPr>
  </w:style>
  <w:style w:type="paragraph" w:customStyle="1" w:styleId="7069E3A1329E46E6A90EAE9221A5E255">
    <w:name w:val="7069E3A1329E46E6A90EAE9221A5E255"/>
    <w:rsid w:val="00FE1AF4"/>
    <w:pPr>
      <w:spacing w:after="160" w:line="259" w:lineRule="auto"/>
    </w:pPr>
  </w:style>
  <w:style w:type="paragraph" w:customStyle="1" w:styleId="BAF9E58602BF4C15A995581723329090">
    <w:name w:val="BAF9E58602BF4C15A995581723329090"/>
    <w:rsid w:val="00FE1AF4"/>
    <w:pPr>
      <w:spacing w:after="160" w:line="259" w:lineRule="auto"/>
    </w:pPr>
  </w:style>
  <w:style w:type="paragraph" w:customStyle="1" w:styleId="315B94728EB34DEDB49557CDB66159CE">
    <w:name w:val="315B94728EB34DEDB49557CDB66159CE"/>
    <w:rsid w:val="00FE1AF4"/>
    <w:pPr>
      <w:spacing w:after="160" w:line="259" w:lineRule="auto"/>
    </w:pPr>
  </w:style>
  <w:style w:type="paragraph" w:customStyle="1" w:styleId="0DADDC4868AB49FBBF1A2ABDE54D3F36">
    <w:name w:val="0DADDC4868AB49FBBF1A2ABDE54D3F36"/>
    <w:rsid w:val="00FE1AF4"/>
    <w:pPr>
      <w:spacing w:after="160" w:line="259" w:lineRule="auto"/>
    </w:pPr>
  </w:style>
  <w:style w:type="paragraph" w:customStyle="1" w:styleId="3CA1196509F14E9E834ED18FA8649CA5">
    <w:name w:val="3CA1196509F14E9E834ED18FA8649CA5"/>
    <w:rsid w:val="00FE1AF4"/>
    <w:pPr>
      <w:spacing w:after="160" w:line="259" w:lineRule="auto"/>
    </w:pPr>
  </w:style>
  <w:style w:type="paragraph" w:customStyle="1" w:styleId="DBFEE37E774544F29ED83240EFB2292C">
    <w:name w:val="DBFEE37E774544F29ED83240EFB2292C"/>
    <w:rsid w:val="00FE1AF4"/>
    <w:pPr>
      <w:spacing w:after="160" w:line="259" w:lineRule="auto"/>
    </w:pPr>
  </w:style>
  <w:style w:type="paragraph" w:customStyle="1" w:styleId="3DAA053747F04DD09FC2E047B81F99BD">
    <w:name w:val="3DAA053747F04DD09FC2E047B81F99BD"/>
    <w:rsid w:val="00FE1AF4"/>
    <w:pPr>
      <w:spacing w:after="160" w:line="259" w:lineRule="auto"/>
    </w:pPr>
  </w:style>
  <w:style w:type="paragraph" w:customStyle="1" w:styleId="92D57873AB7C47C09D46093BD0D37B09">
    <w:name w:val="92D57873AB7C47C09D46093BD0D37B09"/>
    <w:rsid w:val="00FE1AF4"/>
    <w:pPr>
      <w:spacing w:after="160" w:line="259" w:lineRule="auto"/>
    </w:pPr>
  </w:style>
  <w:style w:type="paragraph" w:customStyle="1" w:styleId="D5EC81C1D60845B39CFF5BF48C8A549E">
    <w:name w:val="D5EC81C1D60845B39CFF5BF48C8A549E"/>
    <w:rsid w:val="00FE1AF4"/>
    <w:pPr>
      <w:spacing w:after="160" w:line="259" w:lineRule="auto"/>
    </w:pPr>
  </w:style>
  <w:style w:type="paragraph" w:customStyle="1" w:styleId="CE8E70AF423844178F013F9F524C2802">
    <w:name w:val="CE8E70AF423844178F013F9F524C2802"/>
    <w:rsid w:val="00FE1AF4"/>
    <w:pPr>
      <w:spacing w:after="160" w:line="259" w:lineRule="auto"/>
    </w:pPr>
  </w:style>
  <w:style w:type="paragraph" w:customStyle="1" w:styleId="524F5CC1C5764DBFA11A7D0D619BEB5C">
    <w:name w:val="524F5CC1C5764DBFA11A7D0D619BEB5C"/>
    <w:rsid w:val="00FE1AF4"/>
    <w:pPr>
      <w:spacing w:after="160" w:line="259" w:lineRule="auto"/>
    </w:pPr>
  </w:style>
  <w:style w:type="paragraph" w:customStyle="1" w:styleId="060066E4673B4A04B2089C9321CD2533">
    <w:name w:val="060066E4673B4A04B2089C9321CD2533"/>
    <w:rsid w:val="00FE1AF4"/>
    <w:pPr>
      <w:spacing w:after="160" w:line="259" w:lineRule="auto"/>
    </w:pPr>
  </w:style>
  <w:style w:type="paragraph" w:customStyle="1" w:styleId="CEF72F84D9834AAAAA213E03B41F4E49">
    <w:name w:val="CEF72F84D9834AAAAA213E03B41F4E49"/>
    <w:rsid w:val="00FE1AF4"/>
    <w:pPr>
      <w:spacing w:after="160" w:line="259" w:lineRule="auto"/>
    </w:pPr>
  </w:style>
  <w:style w:type="paragraph" w:customStyle="1" w:styleId="C136AEFBE72E423BAB54BFF1716B3904">
    <w:name w:val="C136AEFBE72E423BAB54BFF1716B3904"/>
    <w:rsid w:val="00FE1AF4"/>
    <w:pPr>
      <w:spacing w:after="160" w:line="259" w:lineRule="auto"/>
    </w:pPr>
  </w:style>
  <w:style w:type="paragraph" w:customStyle="1" w:styleId="892AB8B885EB472A8EA2D9F37367C235">
    <w:name w:val="892AB8B885EB472A8EA2D9F37367C235"/>
    <w:rsid w:val="00FE1AF4"/>
    <w:pPr>
      <w:spacing w:after="160" w:line="259" w:lineRule="auto"/>
    </w:pPr>
  </w:style>
  <w:style w:type="paragraph" w:customStyle="1" w:styleId="79A9997C0E7749BCBB7833120718D147">
    <w:name w:val="79A9997C0E7749BCBB7833120718D147"/>
    <w:rsid w:val="00FE1AF4"/>
    <w:pPr>
      <w:spacing w:after="160" w:line="259" w:lineRule="auto"/>
    </w:pPr>
  </w:style>
  <w:style w:type="paragraph" w:customStyle="1" w:styleId="8CD4C50B56784BC5AA9D0A1286DA958D">
    <w:name w:val="8CD4C50B56784BC5AA9D0A1286DA958D"/>
    <w:rsid w:val="00FE1AF4"/>
    <w:pPr>
      <w:spacing w:after="160" w:line="259" w:lineRule="auto"/>
    </w:pPr>
  </w:style>
  <w:style w:type="paragraph" w:customStyle="1" w:styleId="C0E3F5D837BA45FDB151FD72E0F9DF0A">
    <w:name w:val="C0E3F5D837BA45FDB151FD72E0F9DF0A"/>
    <w:rsid w:val="00FE1AF4"/>
    <w:pPr>
      <w:spacing w:after="160" w:line="259" w:lineRule="auto"/>
    </w:pPr>
  </w:style>
  <w:style w:type="paragraph" w:customStyle="1" w:styleId="BC4D4181ABB2475C854B4FA332E552B6">
    <w:name w:val="BC4D4181ABB2475C854B4FA332E552B6"/>
    <w:rsid w:val="00FE1AF4"/>
    <w:pPr>
      <w:spacing w:after="160" w:line="259" w:lineRule="auto"/>
    </w:pPr>
  </w:style>
  <w:style w:type="paragraph" w:customStyle="1" w:styleId="539B149BAC514BD99A9AD892A9686BFE">
    <w:name w:val="539B149BAC514BD99A9AD892A9686BFE"/>
    <w:rsid w:val="00FE1AF4"/>
    <w:pPr>
      <w:spacing w:after="160" w:line="259" w:lineRule="auto"/>
    </w:pPr>
  </w:style>
  <w:style w:type="paragraph" w:customStyle="1" w:styleId="58FA58CA596340F4806C18DB73BB8842">
    <w:name w:val="58FA58CA596340F4806C18DB73BB8842"/>
    <w:rsid w:val="00FE1AF4"/>
    <w:pPr>
      <w:spacing w:after="160" w:line="259" w:lineRule="auto"/>
    </w:pPr>
  </w:style>
  <w:style w:type="paragraph" w:customStyle="1" w:styleId="4FE0ECF44A7D446C83C0A7B669669E1A">
    <w:name w:val="4FE0ECF44A7D446C83C0A7B669669E1A"/>
    <w:rsid w:val="00FE1AF4"/>
    <w:pPr>
      <w:spacing w:after="160" w:line="259" w:lineRule="auto"/>
    </w:pPr>
  </w:style>
  <w:style w:type="paragraph" w:customStyle="1" w:styleId="9204DFCF3D6E4581ACD32FB90EDDE763">
    <w:name w:val="9204DFCF3D6E4581ACD32FB90EDDE763"/>
    <w:rsid w:val="00FE1AF4"/>
    <w:pPr>
      <w:spacing w:after="160" w:line="259" w:lineRule="auto"/>
    </w:pPr>
  </w:style>
  <w:style w:type="paragraph" w:customStyle="1" w:styleId="74DAB9E1FE654FE4B9F015437665FB92">
    <w:name w:val="74DAB9E1FE654FE4B9F015437665FB92"/>
    <w:rsid w:val="00FE1AF4"/>
    <w:pPr>
      <w:spacing w:after="160" w:line="259" w:lineRule="auto"/>
    </w:pPr>
  </w:style>
  <w:style w:type="paragraph" w:customStyle="1" w:styleId="8F23B73836BE48D297922D85DC1D3CC6">
    <w:name w:val="8F23B73836BE48D297922D85DC1D3CC6"/>
    <w:rsid w:val="00FE1AF4"/>
    <w:pPr>
      <w:spacing w:after="160" w:line="259" w:lineRule="auto"/>
    </w:pPr>
  </w:style>
  <w:style w:type="paragraph" w:customStyle="1" w:styleId="B6C2829E9693414789685FAF200F8FAD">
    <w:name w:val="B6C2829E9693414789685FAF200F8FAD"/>
    <w:rsid w:val="00FE1AF4"/>
    <w:pPr>
      <w:spacing w:after="160" w:line="259" w:lineRule="auto"/>
    </w:pPr>
  </w:style>
  <w:style w:type="paragraph" w:customStyle="1" w:styleId="C369733D461C468FB9FE36E6229789F5">
    <w:name w:val="C369733D461C468FB9FE36E6229789F5"/>
    <w:rsid w:val="00FE1AF4"/>
    <w:pPr>
      <w:spacing w:after="160" w:line="259" w:lineRule="auto"/>
    </w:pPr>
  </w:style>
  <w:style w:type="paragraph" w:customStyle="1" w:styleId="3FDB941790F340B6A0085E73183F0C13">
    <w:name w:val="3FDB941790F340B6A0085E73183F0C13"/>
    <w:rsid w:val="00FE1AF4"/>
    <w:pPr>
      <w:spacing w:after="160" w:line="259" w:lineRule="auto"/>
    </w:pPr>
  </w:style>
  <w:style w:type="paragraph" w:customStyle="1" w:styleId="3FBE37A6B897448E89B23F8F0994C042">
    <w:name w:val="3FBE37A6B897448E89B23F8F0994C042"/>
    <w:rsid w:val="00FE1AF4"/>
    <w:pPr>
      <w:spacing w:after="160" w:line="259" w:lineRule="auto"/>
    </w:pPr>
  </w:style>
  <w:style w:type="paragraph" w:customStyle="1" w:styleId="778CDE9836324ACC8CDA210196A70907">
    <w:name w:val="778CDE9836324ACC8CDA210196A70907"/>
    <w:rsid w:val="00FE1AF4"/>
    <w:pPr>
      <w:spacing w:after="160" w:line="259" w:lineRule="auto"/>
    </w:pPr>
  </w:style>
  <w:style w:type="paragraph" w:customStyle="1" w:styleId="E6290795781D4CAB87AB4E043F548D7E">
    <w:name w:val="E6290795781D4CAB87AB4E043F548D7E"/>
    <w:rsid w:val="00FE1AF4"/>
    <w:pPr>
      <w:spacing w:after="160" w:line="259" w:lineRule="auto"/>
    </w:pPr>
  </w:style>
  <w:style w:type="paragraph" w:customStyle="1" w:styleId="3E81271C0EFC4CC2BCEB80B690A6A418">
    <w:name w:val="3E81271C0EFC4CC2BCEB80B690A6A418"/>
    <w:rsid w:val="00FE1AF4"/>
    <w:pPr>
      <w:spacing w:after="160" w:line="259" w:lineRule="auto"/>
    </w:pPr>
  </w:style>
  <w:style w:type="paragraph" w:customStyle="1" w:styleId="ACEEC2074B1A4A37B5C6B7A94F126B8F">
    <w:name w:val="ACEEC2074B1A4A37B5C6B7A94F126B8F"/>
    <w:rsid w:val="00FE1AF4"/>
    <w:pPr>
      <w:spacing w:after="160" w:line="259" w:lineRule="auto"/>
    </w:pPr>
  </w:style>
  <w:style w:type="paragraph" w:customStyle="1" w:styleId="44B3315BF0934D2AA666074274905664">
    <w:name w:val="44B3315BF0934D2AA666074274905664"/>
    <w:rsid w:val="00FE1AF4"/>
    <w:pPr>
      <w:spacing w:after="160" w:line="259" w:lineRule="auto"/>
    </w:pPr>
  </w:style>
  <w:style w:type="paragraph" w:customStyle="1" w:styleId="ACFD46E6CE244C718A9E9725D8432567">
    <w:name w:val="ACFD46E6CE244C718A9E9725D8432567"/>
    <w:rsid w:val="00FE1AF4"/>
    <w:pPr>
      <w:spacing w:after="160" w:line="259" w:lineRule="auto"/>
    </w:pPr>
  </w:style>
  <w:style w:type="paragraph" w:customStyle="1" w:styleId="5C08A465677549B18705A225435F2002">
    <w:name w:val="5C08A465677549B18705A225435F2002"/>
    <w:rsid w:val="00FE1AF4"/>
    <w:pPr>
      <w:spacing w:after="160" w:line="259" w:lineRule="auto"/>
    </w:pPr>
  </w:style>
  <w:style w:type="paragraph" w:customStyle="1" w:styleId="3BB3E5E1107241F0A8BBD4D139B0F1A9">
    <w:name w:val="3BB3E5E1107241F0A8BBD4D139B0F1A9"/>
    <w:rsid w:val="00FE1AF4"/>
    <w:pPr>
      <w:spacing w:after="160" w:line="259" w:lineRule="auto"/>
    </w:pPr>
  </w:style>
  <w:style w:type="paragraph" w:customStyle="1" w:styleId="31996CCA83FA46D3AC151513B49816F6">
    <w:name w:val="31996CCA83FA46D3AC151513B49816F6"/>
    <w:rsid w:val="00FE1AF4"/>
    <w:pPr>
      <w:spacing w:after="160" w:line="259" w:lineRule="auto"/>
    </w:pPr>
  </w:style>
  <w:style w:type="paragraph" w:customStyle="1" w:styleId="DD4C19FE0DF84DDD968AA7ECAC4F4D01">
    <w:name w:val="DD4C19FE0DF84DDD968AA7ECAC4F4D01"/>
    <w:rsid w:val="00FE1AF4"/>
    <w:pPr>
      <w:spacing w:after="160" w:line="259" w:lineRule="auto"/>
    </w:pPr>
  </w:style>
  <w:style w:type="paragraph" w:customStyle="1" w:styleId="18DBD167AAEB4A68B6B6C6E7DB067E72">
    <w:name w:val="18DBD167AAEB4A68B6B6C6E7DB067E72"/>
    <w:rsid w:val="00FE1AF4"/>
    <w:pPr>
      <w:spacing w:after="160" w:line="259" w:lineRule="auto"/>
    </w:pPr>
  </w:style>
  <w:style w:type="paragraph" w:customStyle="1" w:styleId="481AF9E7AEF5441FAC36B884B7BAADC4">
    <w:name w:val="481AF9E7AEF5441FAC36B884B7BAADC4"/>
    <w:rsid w:val="00FE1AF4"/>
    <w:pPr>
      <w:spacing w:after="160" w:line="259" w:lineRule="auto"/>
    </w:pPr>
  </w:style>
  <w:style w:type="paragraph" w:customStyle="1" w:styleId="8A7B8EE469A04ACCA2EA539C61C73FC7">
    <w:name w:val="8A7B8EE469A04ACCA2EA539C61C73FC7"/>
    <w:rsid w:val="00FE1AF4"/>
    <w:pPr>
      <w:spacing w:after="160" w:line="259" w:lineRule="auto"/>
    </w:pPr>
  </w:style>
  <w:style w:type="paragraph" w:customStyle="1" w:styleId="80C03AA40A194389A5AD70728FC37619">
    <w:name w:val="80C03AA40A194389A5AD70728FC37619"/>
    <w:rsid w:val="00FE1AF4"/>
    <w:pPr>
      <w:spacing w:after="160" w:line="259" w:lineRule="auto"/>
    </w:pPr>
  </w:style>
  <w:style w:type="paragraph" w:customStyle="1" w:styleId="D2E89FC0AAF34D098136FDC7D4C20FC7">
    <w:name w:val="D2E89FC0AAF34D098136FDC7D4C20FC7"/>
    <w:rsid w:val="00FE1AF4"/>
    <w:pPr>
      <w:spacing w:after="160" w:line="259" w:lineRule="auto"/>
    </w:pPr>
  </w:style>
  <w:style w:type="paragraph" w:customStyle="1" w:styleId="60884BEF93514B55A9E0EC065A28D015">
    <w:name w:val="60884BEF93514B55A9E0EC065A28D015"/>
    <w:rsid w:val="00FE1AF4"/>
    <w:pPr>
      <w:spacing w:after="160" w:line="259" w:lineRule="auto"/>
    </w:pPr>
  </w:style>
  <w:style w:type="paragraph" w:customStyle="1" w:styleId="E76EE2E79F1445F9BB16DE8A6CB9FD7C">
    <w:name w:val="E76EE2E79F1445F9BB16DE8A6CB9FD7C"/>
    <w:rsid w:val="00FE1AF4"/>
    <w:pPr>
      <w:spacing w:after="160" w:line="259" w:lineRule="auto"/>
    </w:pPr>
  </w:style>
  <w:style w:type="paragraph" w:customStyle="1" w:styleId="2BA35D3F2B8E4793B8A29528FE5F0D87">
    <w:name w:val="2BA35D3F2B8E4793B8A29528FE5F0D87"/>
    <w:rsid w:val="00FE1AF4"/>
    <w:pPr>
      <w:spacing w:after="160" w:line="259" w:lineRule="auto"/>
    </w:pPr>
  </w:style>
  <w:style w:type="paragraph" w:customStyle="1" w:styleId="0EC0EAFD500B4A4ABCE0ADD4B8271CB2">
    <w:name w:val="0EC0EAFD500B4A4ABCE0ADD4B8271CB2"/>
    <w:rsid w:val="00FE1AF4"/>
    <w:pPr>
      <w:spacing w:after="160" w:line="259" w:lineRule="auto"/>
    </w:pPr>
  </w:style>
  <w:style w:type="paragraph" w:customStyle="1" w:styleId="5EFB30E787074187B3C9A9370E9DB2CF">
    <w:name w:val="5EFB30E787074187B3C9A9370E9DB2CF"/>
    <w:rsid w:val="00FE1AF4"/>
    <w:pPr>
      <w:spacing w:after="160" w:line="259" w:lineRule="auto"/>
    </w:pPr>
  </w:style>
  <w:style w:type="paragraph" w:customStyle="1" w:styleId="26078B12AA574BF889C7EB8FA205372D">
    <w:name w:val="26078B12AA574BF889C7EB8FA205372D"/>
    <w:rsid w:val="00FE1AF4"/>
    <w:pPr>
      <w:spacing w:after="160" w:line="259" w:lineRule="auto"/>
    </w:pPr>
  </w:style>
  <w:style w:type="paragraph" w:customStyle="1" w:styleId="19C0BE3F660C4B21A691C92424A00164">
    <w:name w:val="19C0BE3F660C4B21A691C92424A00164"/>
    <w:rsid w:val="00FE1AF4"/>
    <w:pPr>
      <w:spacing w:after="160" w:line="259" w:lineRule="auto"/>
    </w:pPr>
  </w:style>
  <w:style w:type="paragraph" w:customStyle="1" w:styleId="4879E0197D9448AA9D30DB904EC174EE">
    <w:name w:val="4879E0197D9448AA9D30DB904EC174EE"/>
    <w:rsid w:val="00FE1AF4"/>
    <w:pPr>
      <w:spacing w:after="160" w:line="259" w:lineRule="auto"/>
    </w:pPr>
  </w:style>
  <w:style w:type="paragraph" w:customStyle="1" w:styleId="44D63358E65C44F6A1E49D6FCB69E99D">
    <w:name w:val="44D63358E65C44F6A1E49D6FCB69E99D"/>
    <w:rsid w:val="00FE1AF4"/>
    <w:pPr>
      <w:spacing w:after="160" w:line="259" w:lineRule="auto"/>
    </w:pPr>
  </w:style>
  <w:style w:type="paragraph" w:customStyle="1" w:styleId="1D0D25DA67994FADBCB8092B1F6B44D1">
    <w:name w:val="1D0D25DA67994FADBCB8092B1F6B44D1"/>
    <w:rsid w:val="00FE1AF4"/>
    <w:pPr>
      <w:spacing w:after="160" w:line="259" w:lineRule="auto"/>
    </w:pPr>
  </w:style>
  <w:style w:type="paragraph" w:customStyle="1" w:styleId="AF45B910DCD44BBFBFA306FFA6AB04D0">
    <w:name w:val="AF45B910DCD44BBFBFA306FFA6AB04D0"/>
    <w:rsid w:val="00FE1AF4"/>
    <w:pPr>
      <w:spacing w:after="160" w:line="259" w:lineRule="auto"/>
    </w:pPr>
  </w:style>
  <w:style w:type="paragraph" w:customStyle="1" w:styleId="4A39C0A719524080AA6EF473BFC0906D">
    <w:name w:val="4A39C0A719524080AA6EF473BFC0906D"/>
    <w:rsid w:val="00FE1AF4"/>
    <w:pPr>
      <w:spacing w:after="160" w:line="259" w:lineRule="auto"/>
    </w:pPr>
  </w:style>
  <w:style w:type="paragraph" w:customStyle="1" w:styleId="BA39C753A41649D49BFEED0DBF69769E">
    <w:name w:val="BA39C753A41649D49BFEED0DBF69769E"/>
    <w:rsid w:val="00FE1AF4"/>
    <w:pPr>
      <w:spacing w:after="160" w:line="259" w:lineRule="auto"/>
    </w:pPr>
  </w:style>
  <w:style w:type="paragraph" w:customStyle="1" w:styleId="AD4F3E48A52C4FB996DDA767D0DD3EBC">
    <w:name w:val="AD4F3E48A52C4FB996DDA767D0DD3EBC"/>
    <w:rsid w:val="00FE1AF4"/>
    <w:pPr>
      <w:spacing w:after="160" w:line="259" w:lineRule="auto"/>
    </w:pPr>
  </w:style>
  <w:style w:type="paragraph" w:customStyle="1" w:styleId="C97F449164424331BF72FACDCED13DC0">
    <w:name w:val="C97F449164424331BF72FACDCED13DC0"/>
    <w:rsid w:val="00FE1AF4"/>
    <w:pPr>
      <w:spacing w:after="160" w:line="259" w:lineRule="auto"/>
    </w:pPr>
  </w:style>
  <w:style w:type="paragraph" w:customStyle="1" w:styleId="6537D80B8188455BB99CCF5E2FBBB9F3">
    <w:name w:val="6537D80B8188455BB99CCF5E2FBBB9F3"/>
    <w:rsid w:val="00FE1AF4"/>
    <w:pPr>
      <w:spacing w:after="160" w:line="259" w:lineRule="auto"/>
    </w:pPr>
  </w:style>
  <w:style w:type="paragraph" w:customStyle="1" w:styleId="097F8541AD7D4DDE9AAA3499A3417B60">
    <w:name w:val="097F8541AD7D4DDE9AAA3499A3417B60"/>
    <w:rsid w:val="00FE1AF4"/>
    <w:pPr>
      <w:spacing w:after="160" w:line="259" w:lineRule="auto"/>
    </w:pPr>
  </w:style>
  <w:style w:type="paragraph" w:customStyle="1" w:styleId="E76D0E797DA741409F11DE42A6C32864">
    <w:name w:val="E76D0E797DA741409F11DE42A6C32864"/>
    <w:rsid w:val="00FE1AF4"/>
    <w:pPr>
      <w:spacing w:after="160" w:line="259" w:lineRule="auto"/>
    </w:pPr>
  </w:style>
  <w:style w:type="paragraph" w:customStyle="1" w:styleId="D85C3E04891C4816A9D35766CFE66523">
    <w:name w:val="D85C3E04891C4816A9D35766CFE66523"/>
    <w:rsid w:val="00FE1AF4"/>
    <w:pPr>
      <w:spacing w:after="160" w:line="259" w:lineRule="auto"/>
    </w:pPr>
  </w:style>
  <w:style w:type="paragraph" w:customStyle="1" w:styleId="F58BABE8D52645F4837C14432F1C49FF">
    <w:name w:val="F58BABE8D52645F4837C14432F1C49FF"/>
    <w:rsid w:val="00FE1AF4"/>
    <w:pPr>
      <w:spacing w:after="160" w:line="259" w:lineRule="auto"/>
    </w:pPr>
  </w:style>
  <w:style w:type="paragraph" w:customStyle="1" w:styleId="E3202F971AD846C080B2AE95E3C0CDA7">
    <w:name w:val="E3202F971AD846C080B2AE95E3C0CDA7"/>
    <w:rsid w:val="00FE1AF4"/>
    <w:pPr>
      <w:spacing w:after="160" w:line="259" w:lineRule="auto"/>
    </w:pPr>
  </w:style>
  <w:style w:type="paragraph" w:customStyle="1" w:styleId="02392E506D0D459A965D3125F076AF6F">
    <w:name w:val="02392E506D0D459A965D3125F076AF6F"/>
    <w:rsid w:val="00FE1AF4"/>
    <w:pPr>
      <w:spacing w:after="160" w:line="259" w:lineRule="auto"/>
    </w:pPr>
  </w:style>
  <w:style w:type="paragraph" w:customStyle="1" w:styleId="D9C6AA93B9044B019208EDF152317059">
    <w:name w:val="D9C6AA93B9044B019208EDF152317059"/>
    <w:rsid w:val="00FE1AF4"/>
    <w:pPr>
      <w:spacing w:after="160" w:line="259" w:lineRule="auto"/>
    </w:pPr>
  </w:style>
  <w:style w:type="paragraph" w:customStyle="1" w:styleId="293CC95FAC374EB8AA575451962555ED">
    <w:name w:val="293CC95FAC374EB8AA575451962555ED"/>
    <w:rsid w:val="00FE1AF4"/>
    <w:pPr>
      <w:spacing w:after="160" w:line="259" w:lineRule="auto"/>
    </w:pPr>
  </w:style>
  <w:style w:type="paragraph" w:customStyle="1" w:styleId="02C196F23CE148879701B6523E9B1847">
    <w:name w:val="02C196F23CE148879701B6523E9B1847"/>
    <w:rsid w:val="00FE1AF4"/>
    <w:pPr>
      <w:spacing w:after="160" w:line="259" w:lineRule="auto"/>
    </w:pPr>
  </w:style>
  <w:style w:type="paragraph" w:customStyle="1" w:styleId="0DA666968C21422CB1E24577616ACCE1">
    <w:name w:val="0DA666968C21422CB1E24577616ACCE1"/>
    <w:rsid w:val="00FE1AF4"/>
    <w:pPr>
      <w:spacing w:after="160" w:line="259" w:lineRule="auto"/>
    </w:pPr>
  </w:style>
  <w:style w:type="paragraph" w:customStyle="1" w:styleId="93B6435C7604493DB8DB099FB018A4E6">
    <w:name w:val="93B6435C7604493DB8DB099FB018A4E6"/>
    <w:rsid w:val="00FE1AF4"/>
    <w:pPr>
      <w:spacing w:after="160" w:line="259" w:lineRule="auto"/>
    </w:pPr>
  </w:style>
  <w:style w:type="paragraph" w:customStyle="1" w:styleId="3A51E4FE13B8435CB3A356EE09912AC5">
    <w:name w:val="3A51E4FE13B8435CB3A356EE09912AC5"/>
    <w:rsid w:val="00FE1AF4"/>
    <w:pPr>
      <w:spacing w:after="160" w:line="259" w:lineRule="auto"/>
    </w:pPr>
  </w:style>
  <w:style w:type="paragraph" w:customStyle="1" w:styleId="3C3723E1A5934AB883235D2895155918">
    <w:name w:val="3C3723E1A5934AB883235D2895155918"/>
    <w:rsid w:val="00FE1AF4"/>
    <w:pPr>
      <w:spacing w:after="160" w:line="259" w:lineRule="auto"/>
    </w:pPr>
  </w:style>
  <w:style w:type="paragraph" w:customStyle="1" w:styleId="DC142962E9454A95B3CC295B708AF7C3">
    <w:name w:val="DC142962E9454A95B3CC295B708AF7C3"/>
    <w:rsid w:val="00FE1AF4"/>
    <w:pPr>
      <w:spacing w:after="160" w:line="259" w:lineRule="auto"/>
    </w:pPr>
  </w:style>
  <w:style w:type="paragraph" w:customStyle="1" w:styleId="C5762148EB19469A8956E4BD9F2EB719">
    <w:name w:val="C5762148EB19469A8956E4BD9F2EB719"/>
    <w:rsid w:val="00FE1AF4"/>
    <w:pPr>
      <w:spacing w:after="160" w:line="259" w:lineRule="auto"/>
    </w:pPr>
  </w:style>
  <w:style w:type="paragraph" w:customStyle="1" w:styleId="424910A3299C40DF81B5A799865C041B">
    <w:name w:val="424910A3299C40DF81B5A799865C041B"/>
    <w:rsid w:val="00FE1AF4"/>
    <w:pPr>
      <w:spacing w:after="160" w:line="259" w:lineRule="auto"/>
    </w:pPr>
  </w:style>
  <w:style w:type="paragraph" w:customStyle="1" w:styleId="108B56F4F0AE497F862FDA556F83978A">
    <w:name w:val="108B56F4F0AE497F862FDA556F83978A"/>
    <w:rsid w:val="00FE1AF4"/>
    <w:pPr>
      <w:spacing w:after="160" w:line="259" w:lineRule="auto"/>
    </w:pPr>
  </w:style>
  <w:style w:type="paragraph" w:customStyle="1" w:styleId="75A43A9B311841E4A2AE0635FB8CC339">
    <w:name w:val="75A43A9B311841E4A2AE0635FB8CC339"/>
    <w:rsid w:val="00FE1AF4"/>
    <w:pPr>
      <w:spacing w:after="160" w:line="259" w:lineRule="auto"/>
    </w:pPr>
  </w:style>
  <w:style w:type="paragraph" w:customStyle="1" w:styleId="B68E80EC292D453991F01B465A191077">
    <w:name w:val="B68E80EC292D453991F01B465A191077"/>
    <w:rsid w:val="00FE1AF4"/>
    <w:pPr>
      <w:spacing w:after="160" w:line="259" w:lineRule="auto"/>
    </w:pPr>
  </w:style>
  <w:style w:type="paragraph" w:customStyle="1" w:styleId="561EE5B0D67842A887EFC12638C568A9">
    <w:name w:val="561EE5B0D67842A887EFC12638C568A9"/>
    <w:rsid w:val="00FE1AF4"/>
    <w:pPr>
      <w:spacing w:after="160" w:line="259" w:lineRule="auto"/>
    </w:pPr>
  </w:style>
  <w:style w:type="paragraph" w:customStyle="1" w:styleId="BFBC74AE6B434D8BB0A1E21DBBC3FB78">
    <w:name w:val="BFBC74AE6B434D8BB0A1E21DBBC3FB78"/>
    <w:rsid w:val="00FE1AF4"/>
    <w:pPr>
      <w:spacing w:after="160" w:line="259" w:lineRule="auto"/>
    </w:pPr>
  </w:style>
  <w:style w:type="paragraph" w:customStyle="1" w:styleId="41BD490399A54A8B99834F98EE51DC8E">
    <w:name w:val="41BD490399A54A8B99834F98EE51DC8E"/>
    <w:rsid w:val="00FE1AF4"/>
    <w:pPr>
      <w:spacing w:after="160" w:line="259" w:lineRule="auto"/>
    </w:pPr>
  </w:style>
  <w:style w:type="paragraph" w:customStyle="1" w:styleId="7BDFB15F13034995A8CDE1B067BD2588">
    <w:name w:val="7BDFB15F13034995A8CDE1B067BD2588"/>
    <w:rsid w:val="00FE1AF4"/>
    <w:pPr>
      <w:spacing w:after="160" w:line="259" w:lineRule="auto"/>
    </w:pPr>
  </w:style>
  <w:style w:type="paragraph" w:customStyle="1" w:styleId="2DA829F3C8BD418898CF2527B10C17D7">
    <w:name w:val="2DA829F3C8BD418898CF2527B10C17D7"/>
    <w:rsid w:val="00FE1AF4"/>
    <w:pPr>
      <w:spacing w:after="160" w:line="259" w:lineRule="auto"/>
    </w:pPr>
  </w:style>
  <w:style w:type="paragraph" w:customStyle="1" w:styleId="0633EA71C6B44B8EADE14039BB216472">
    <w:name w:val="0633EA71C6B44B8EADE14039BB216472"/>
    <w:rsid w:val="00FE1AF4"/>
    <w:pPr>
      <w:spacing w:after="160" w:line="259" w:lineRule="auto"/>
    </w:pPr>
  </w:style>
  <w:style w:type="paragraph" w:customStyle="1" w:styleId="CFB38175A8764A378478EB9710AEEEB8">
    <w:name w:val="CFB38175A8764A378478EB9710AEEEB8"/>
    <w:rsid w:val="00FE1AF4"/>
    <w:pPr>
      <w:spacing w:after="160" w:line="259" w:lineRule="auto"/>
    </w:pPr>
  </w:style>
  <w:style w:type="paragraph" w:customStyle="1" w:styleId="7D5A00E575BC4535B53A208EF8C035FC">
    <w:name w:val="7D5A00E575BC4535B53A208EF8C035FC"/>
    <w:rsid w:val="00FE1AF4"/>
    <w:pPr>
      <w:spacing w:after="160" w:line="259" w:lineRule="auto"/>
    </w:pPr>
  </w:style>
  <w:style w:type="paragraph" w:customStyle="1" w:styleId="6C59C1838A5A431D93E43A8E5B5B634E">
    <w:name w:val="6C59C1838A5A431D93E43A8E5B5B634E"/>
    <w:rsid w:val="00FE1AF4"/>
    <w:pPr>
      <w:spacing w:after="160" w:line="259" w:lineRule="auto"/>
    </w:pPr>
  </w:style>
  <w:style w:type="paragraph" w:customStyle="1" w:styleId="087CD3111BCA4E45A10510C35B92C487">
    <w:name w:val="087CD3111BCA4E45A10510C35B92C487"/>
    <w:rsid w:val="00FE1AF4"/>
    <w:pPr>
      <w:spacing w:after="160" w:line="259" w:lineRule="auto"/>
    </w:pPr>
  </w:style>
  <w:style w:type="paragraph" w:customStyle="1" w:styleId="F43FFD1EB585429A9B7B0C9EA8C39EA3">
    <w:name w:val="F43FFD1EB585429A9B7B0C9EA8C39EA3"/>
    <w:rsid w:val="00FE1AF4"/>
    <w:pPr>
      <w:spacing w:after="160" w:line="259" w:lineRule="auto"/>
    </w:pPr>
  </w:style>
  <w:style w:type="paragraph" w:customStyle="1" w:styleId="0D34E458AA6B4B8B9808BF960FE49EAD">
    <w:name w:val="0D34E458AA6B4B8B9808BF960FE49EAD"/>
    <w:rsid w:val="00FE1AF4"/>
    <w:pPr>
      <w:spacing w:after="160" w:line="259" w:lineRule="auto"/>
    </w:pPr>
  </w:style>
  <w:style w:type="paragraph" w:customStyle="1" w:styleId="09395736A8764F2B8FC9E1FA14E7D47F">
    <w:name w:val="09395736A8764F2B8FC9E1FA14E7D47F"/>
    <w:rsid w:val="00FE1AF4"/>
    <w:pPr>
      <w:spacing w:after="160" w:line="259" w:lineRule="auto"/>
    </w:pPr>
  </w:style>
  <w:style w:type="paragraph" w:customStyle="1" w:styleId="B6F286236CD54C9082C72CFAD6F8C128">
    <w:name w:val="B6F286236CD54C9082C72CFAD6F8C128"/>
    <w:rsid w:val="00FE1AF4"/>
    <w:pPr>
      <w:spacing w:after="160" w:line="259" w:lineRule="auto"/>
    </w:pPr>
  </w:style>
  <w:style w:type="paragraph" w:customStyle="1" w:styleId="753DE37DD1DB47A98E76141ADE71D499">
    <w:name w:val="753DE37DD1DB47A98E76141ADE71D499"/>
    <w:rsid w:val="00FE1AF4"/>
    <w:pPr>
      <w:spacing w:after="160" w:line="259" w:lineRule="auto"/>
    </w:pPr>
  </w:style>
  <w:style w:type="paragraph" w:customStyle="1" w:styleId="86C7901979DE4CABA315C11AA4612FCD">
    <w:name w:val="86C7901979DE4CABA315C11AA4612FCD"/>
    <w:rsid w:val="00FE1AF4"/>
    <w:pPr>
      <w:spacing w:after="160" w:line="259" w:lineRule="auto"/>
    </w:pPr>
  </w:style>
  <w:style w:type="paragraph" w:customStyle="1" w:styleId="F4382D63EB6E40779F7C80C15227B42C">
    <w:name w:val="F4382D63EB6E40779F7C80C15227B42C"/>
    <w:rsid w:val="00FE1AF4"/>
    <w:pPr>
      <w:spacing w:after="160" w:line="259" w:lineRule="auto"/>
    </w:pPr>
  </w:style>
  <w:style w:type="paragraph" w:customStyle="1" w:styleId="53BCACB3D1E94CD79F18E4088DB38A81">
    <w:name w:val="53BCACB3D1E94CD79F18E4088DB38A81"/>
    <w:rsid w:val="00FE1AF4"/>
    <w:pPr>
      <w:spacing w:after="160" w:line="259" w:lineRule="auto"/>
    </w:pPr>
  </w:style>
  <w:style w:type="paragraph" w:customStyle="1" w:styleId="94684EC106E349EAAB8A0803EFEC6E9D">
    <w:name w:val="94684EC106E349EAAB8A0803EFEC6E9D"/>
    <w:rsid w:val="00FE1AF4"/>
    <w:pPr>
      <w:spacing w:after="160" w:line="259" w:lineRule="auto"/>
    </w:pPr>
  </w:style>
  <w:style w:type="paragraph" w:customStyle="1" w:styleId="0FBA372BBF56428099C896C601FCD23D">
    <w:name w:val="0FBA372BBF56428099C896C601FCD23D"/>
    <w:rsid w:val="00FE1AF4"/>
    <w:pPr>
      <w:spacing w:after="160" w:line="259" w:lineRule="auto"/>
    </w:pPr>
  </w:style>
  <w:style w:type="paragraph" w:customStyle="1" w:styleId="EB30D212CFAD40429B36658CCA761E33">
    <w:name w:val="EB30D212CFAD40429B36658CCA761E33"/>
    <w:rsid w:val="00FE1AF4"/>
    <w:pPr>
      <w:spacing w:after="160" w:line="259" w:lineRule="auto"/>
    </w:pPr>
  </w:style>
  <w:style w:type="paragraph" w:customStyle="1" w:styleId="8FDEE88644DA42E28F64C5BE399F2AC6">
    <w:name w:val="8FDEE88644DA42E28F64C5BE399F2AC6"/>
    <w:rsid w:val="00FE1AF4"/>
    <w:pPr>
      <w:spacing w:after="160" w:line="259" w:lineRule="auto"/>
    </w:pPr>
  </w:style>
  <w:style w:type="paragraph" w:customStyle="1" w:styleId="AB40553B39454634BD7E22FB2D2ADEF1">
    <w:name w:val="AB40553B39454634BD7E22FB2D2ADEF1"/>
    <w:rsid w:val="00FE1AF4"/>
    <w:pPr>
      <w:spacing w:after="160" w:line="259" w:lineRule="auto"/>
    </w:pPr>
  </w:style>
  <w:style w:type="paragraph" w:customStyle="1" w:styleId="DAD7408F0959408E9B3EA4280893056D">
    <w:name w:val="DAD7408F0959408E9B3EA4280893056D"/>
    <w:rsid w:val="00FE1AF4"/>
    <w:pPr>
      <w:spacing w:after="160" w:line="259" w:lineRule="auto"/>
    </w:pPr>
  </w:style>
  <w:style w:type="paragraph" w:customStyle="1" w:styleId="D5C2B85C514D4F969F86D870E1E9BA63">
    <w:name w:val="D5C2B85C514D4F969F86D870E1E9BA63"/>
    <w:rsid w:val="00FE1AF4"/>
    <w:pPr>
      <w:spacing w:after="160" w:line="259" w:lineRule="auto"/>
    </w:pPr>
  </w:style>
  <w:style w:type="paragraph" w:customStyle="1" w:styleId="7DDA5D292ECE4F53A588E4F64058C88C">
    <w:name w:val="7DDA5D292ECE4F53A588E4F64058C88C"/>
    <w:rsid w:val="00FE1AF4"/>
    <w:pPr>
      <w:spacing w:after="160" w:line="259" w:lineRule="auto"/>
    </w:pPr>
  </w:style>
  <w:style w:type="paragraph" w:customStyle="1" w:styleId="21CE0AA2263A47268EEC87C879F7148A">
    <w:name w:val="21CE0AA2263A47268EEC87C879F7148A"/>
    <w:rsid w:val="00FE1AF4"/>
    <w:pPr>
      <w:spacing w:after="160" w:line="259" w:lineRule="auto"/>
    </w:pPr>
  </w:style>
  <w:style w:type="paragraph" w:customStyle="1" w:styleId="6011809972C84F03993ECD8A45884B18">
    <w:name w:val="6011809972C84F03993ECD8A45884B18"/>
    <w:rsid w:val="00FE1AF4"/>
    <w:pPr>
      <w:spacing w:after="160" w:line="259" w:lineRule="auto"/>
    </w:pPr>
  </w:style>
  <w:style w:type="paragraph" w:customStyle="1" w:styleId="90B38EF541944D06BB0EDE5C0BC65036">
    <w:name w:val="90B38EF541944D06BB0EDE5C0BC65036"/>
    <w:rsid w:val="00FE1AF4"/>
    <w:pPr>
      <w:spacing w:after="160" w:line="259" w:lineRule="auto"/>
    </w:pPr>
  </w:style>
  <w:style w:type="paragraph" w:customStyle="1" w:styleId="E849DC53EE92460C946978E068B0DD9F">
    <w:name w:val="E849DC53EE92460C946978E068B0DD9F"/>
    <w:rsid w:val="00FE1AF4"/>
    <w:pPr>
      <w:spacing w:after="160" w:line="259" w:lineRule="auto"/>
    </w:pPr>
  </w:style>
  <w:style w:type="paragraph" w:customStyle="1" w:styleId="0FA6449CCDE64FFFACA39A206462F66E">
    <w:name w:val="0FA6449CCDE64FFFACA39A206462F66E"/>
    <w:rsid w:val="00FE1AF4"/>
    <w:pPr>
      <w:spacing w:after="160" w:line="259" w:lineRule="auto"/>
    </w:pPr>
  </w:style>
  <w:style w:type="paragraph" w:customStyle="1" w:styleId="5FED9972323843D69AA08DE8FFE83F8B">
    <w:name w:val="5FED9972323843D69AA08DE8FFE83F8B"/>
    <w:rsid w:val="00FE1AF4"/>
    <w:pPr>
      <w:spacing w:after="160" w:line="259" w:lineRule="auto"/>
    </w:pPr>
  </w:style>
  <w:style w:type="paragraph" w:customStyle="1" w:styleId="42ABF4DCC1F6499086982AC7B2726AAB">
    <w:name w:val="42ABF4DCC1F6499086982AC7B2726AAB"/>
    <w:rsid w:val="00FE1AF4"/>
    <w:pPr>
      <w:spacing w:after="160" w:line="259" w:lineRule="auto"/>
    </w:pPr>
  </w:style>
  <w:style w:type="paragraph" w:customStyle="1" w:styleId="5F8D000F17CD4699B91E1A4A9501287A">
    <w:name w:val="5F8D000F17CD4699B91E1A4A9501287A"/>
    <w:rsid w:val="00FE1AF4"/>
    <w:pPr>
      <w:spacing w:after="160" w:line="259" w:lineRule="auto"/>
    </w:pPr>
  </w:style>
  <w:style w:type="paragraph" w:customStyle="1" w:styleId="085776EA8ADD44F5B14BB64432B8B5CB">
    <w:name w:val="085776EA8ADD44F5B14BB64432B8B5CB"/>
    <w:rsid w:val="00FE1AF4"/>
    <w:pPr>
      <w:spacing w:after="160" w:line="259" w:lineRule="auto"/>
    </w:pPr>
  </w:style>
  <w:style w:type="paragraph" w:customStyle="1" w:styleId="867A41DEC88F402287863BC5A79866A2">
    <w:name w:val="867A41DEC88F402287863BC5A79866A2"/>
    <w:rsid w:val="00FE1AF4"/>
    <w:pPr>
      <w:spacing w:after="160" w:line="259" w:lineRule="auto"/>
    </w:pPr>
  </w:style>
  <w:style w:type="paragraph" w:customStyle="1" w:styleId="4602733E34E14EB5887F8191F884DCBC">
    <w:name w:val="4602733E34E14EB5887F8191F884DCBC"/>
    <w:rsid w:val="00FE1AF4"/>
    <w:pPr>
      <w:spacing w:after="160" w:line="259" w:lineRule="auto"/>
    </w:pPr>
  </w:style>
  <w:style w:type="paragraph" w:customStyle="1" w:styleId="AF07DCB018434EF885B7862B0B187E88">
    <w:name w:val="AF07DCB018434EF885B7862B0B187E88"/>
    <w:rsid w:val="00FE1AF4"/>
    <w:pPr>
      <w:spacing w:after="160" w:line="259" w:lineRule="auto"/>
    </w:pPr>
  </w:style>
  <w:style w:type="paragraph" w:customStyle="1" w:styleId="429AF30E34294B22942D9018BD4558E9">
    <w:name w:val="429AF30E34294B22942D9018BD4558E9"/>
    <w:rsid w:val="00FE1AF4"/>
    <w:pPr>
      <w:spacing w:after="160" w:line="259" w:lineRule="auto"/>
    </w:pPr>
  </w:style>
  <w:style w:type="paragraph" w:customStyle="1" w:styleId="2F03568B794E40239333C7AFCBC16103">
    <w:name w:val="2F03568B794E40239333C7AFCBC16103"/>
    <w:rsid w:val="00FE1AF4"/>
    <w:pPr>
      <w:spacing w:after="160" w:line="259" w:lineRule="auto"/>
    </w:pPr>
  </w:style>
  <w:style w:type="paragraph" w:customStyle="1" w:styleId="EA498F32A2AC483F962140CEB92F1BAD">
    <w:name w:val="EA498F32A2AC483F962140CEB92F1BAD"/>
    <w:rsid w:val="00FE1AF4"/>
    <w:pPr>
      <w:spacing w:after="160" w:line="259" w:lineRule="auto"/>
    </w:pPr>
  </w:style>
  <w:style w:type="paragraph" w:customStyle="1" w:styleId="7640D3C344E44BED9CA93DE376D6E785">
    <w:name w:val="7640D3C344E44BED9CA93DE376D6E785"/>
    <w:rsid w:val="00FE1AF4"/>
    <w:pPr>
      <w:spacing w:after="160" w:line="259" w:lineRule="auto"/>
    </w:pPr>
  </w:style>
  <w:style w:type="paragraph" w:customStyle="1" w:styleId="F20B8A2523074BFABBCC3EEE6BB0B049">
    <w:name w:val="F20B8A2523074BFABBCC3EEE6BB0B049"/>
    <w:rsid w:val="00FE1AF4"/>
    <w:pPr>
      <w:spacing w:after="160" w:line="259" w:lineRule="auto"/>
    </w:pPr>
  </w:style>
  <w:style w:type="paragraph" w:customStyle="1" w:styleId="3916741070EB4AF9A0A3F0FBFD8130E1">
    <w:name w:val="3916741070EB4AF9A0A3F0FBFD8130E1"/>
    <w:rsid w:val="00FE1AF4"/>
    <w:pPr>
      <w:spacing w:after="160" w:line="259" w:lineRule="auto"/>
    </w:pPr>
  </w:style>
  <w:style w:type="paragraph" w:customStyle="1" w:styleId="BC20A8B5910D4C7EB351EBD7E934C033">
    <w:name w:val="BC20A8B5910D4C7EB351EBD7E934C033"/>
    <w:rsid w:val="00FE1AF4"/>
    <w:pPr>
      <w:spacing w:after="160" w:line="259" w:lineRule="auto"/>
    </w:pPr>
  </w:style>
  <w:style w:type="paragraph" w:customStyle="1" w:styleId="9488099F53AA4D99BD33B9F44F97D72C">
    <w:name w:val="9488099F53AA4D99BD33B9F44F97D72C"/>
    <w:rsid w:val="00FE1AF4"/>
    <w:pPr>
      <w:spacing w:after="160" w:line="259" w:lineRule="auto"/>
    </w:pPr>
  </w:style>
  <w:style w:type="paragraph" w:customStyle="1" w:styleId="35CAFD4B6FB540E09AD550D170972E67">
    <w:name w:val="35CAFD4B6FB540E09AD550D170972E67"/>
    <w:rsid w:val="00FE1AF4"/>
    <w:pPr>
      <w:spacing w:after="160" w:line="259" w:lineRule="auto"/>
    </w:pPr>
  </w:style>
  <w:style w:type="paragraph" w:customStyle="1" w:styleId="E2C84ED7A4AA460E8440308D8ECF26A8">
    <w:name w:val="E2C84ED7A4AA460E8440308D8ECF26A8"/>
    <w:rsid w:val="00FE1AF4"/>
    <w:pPr>
      <w:spacing w:after="160" w:line="259" w:lineRule="auto"/>
    </w:pPr>
  </w:style>
  <w:style w:type="paragraph" w:customStyle="1" w:styleId="30F9F9D17D9F49C6B212C50887277766">
    <w:name w:val="30F9F9D17D9F49C6B212C50887277766"/>
    <w:rsid w:val="00FE1AF4"/>
    <w:pPr>
      <w:spacing w:after="160" w:line="259" w:lineRule="auto"/>
    </w:pPr>
  </w:style>
  <w:style w:type="paragraph" w:customStyle="1" w:styleId="AAFF08B41C9A490AB659094EB707D503">
    <w:name w:val="AAFF08B41C9A490AB659094EB707D503"/>
    <w:rsid w:val="00FE1AF4"/>
    <w:pPr>
      <w:spacing w:after="160" w:line="259" w:lineRule="auto"/>
    </w:pPr>
  </w:style>
  <w:style w:type="paragraph" w:customStyle="1" w:styleId="C5504FB281BE412FB166BDC8AF6AC254">
    <w:name w:val="C5504FB281BE412FB166BDC8AF6AC254"/>
    <w:rsid w:val="00FE1AF4"/>
    <w:pPr>
      <w:spacing w:after="160" w:line="259" w:lineRule="auto"/>
    </w:pPr>
  </w:style>
  <w:style w:type="paragraph" w:customStyle="1" w:styleId="886DBFDA8B3943CF9501D3304A93C3EC">
    <w:name w:val="886DBFDA8B3943CF9501D3304A93C3EC"/>
    <w:rsid w:val="00FE1AF4"/>
    <w:pPr>
      <w:spacing w:after="160" w:line="259" w:lineRule="auto"/>
    </w:pPr>
  </w:style>
  <w:style w:type="paragraph" w:customStyle="1" w:styleId="43EE3C87E9514CB29E326DF6CF644281">
    <w:name w:val="43EE3C87E9514CB29E326DF6CF644281"/>
    <w:rsid w:val="00FE1AF4"/>
    <w:pPr>
      <w:spacing w:after="160" w:line="259" w:lineRule="auto"/>
    </w:pPr>
  </w:style>
  <w:style w:type="paragraph" w:customStyle="1" w:styleId="67365999DFED4ED783B8EB4340B651A8">
    <w:name w:val="67365999DFED4ED783B8EB4340B651A8"/>
    <w:rsid w:val="00FE1AF4"/>
    <w:pPr>
      <w:spacing w:after="160" w:line="259" w:lineRule="auto"/>
    </w:pPr>
  </w:style>
  <w:style w:type="paragraph" w:customStyle="1" w:styleId="D5830C4A9CCC4F5782D4228FEB8DA2D6">
    <w:name w:val="D5830C4A9CCC4F5782D4228FEB8DA2D6"/>
    <w:rsid w:val="00FE1AF4"/>
    <w:pPr>
      <w:spacing w:after="160" w:line="259" w:lineRule="auto"/>
    </w:pPr>
  </w:style>
  <w:style w:type="paragraph" w:customStyle="1" w:styleId="45ABB41C95E0459BBA1165E8191D4E0F">
    <w:name w:val="45ABB41C95E0459BBA1165E8191D4E0F"/>
    <w:rsid w:val="00FE1AF4"/>
    <w:pPr>
      <w:spacing w:after="160" w:line="259" w:lineRule="auto"/>
    </w:pPr>
  </w:style>
  <w:style w:type="paragraph" w:customStyle="1" w:styleId="F2FDB191E2F14B749FBE377AC8195F4B">
    <w:name w:val="F2FDB191E2F14B749FBE377AC8195F4B"/>
    <w:rsid w:val="00FE1AF4"/>
    <w:pPr>
      <w:spacing w:after="160" w:line="259" w:lineRule="auto"/>
    </w:pPr>
  </w:style>
  <w:style w:type="paragraph" w:customStyle="1" w:styleId="9EEBCD7C5E9E4E6995DBC6CED38CF535">
    <w:name w:val="9EEBCD7C5E9E4E6995DBC6CED38CF535"/>
    <w:rsid w:val="00FE1AF4"/>
    <w:pPr>
      <w:spacing w:after="160" w:line="259" w:lineRule="auto"/>
    </w:pPr>
  </w:style>
  <w:style w:type="paragraph" w:customStyle="1" w:styleId="3DEBC85A09CE469881FFBD3B7FF71101">
    <w:name w:val="3DEBC85A09CE469881FFBD3B7FF71101"/>
    <w:rsid w:val="00FE1AF4"/>
    <w:pPr>
      <w:spacing w:after="160" w:line="259" w:lineRule="auto"/>
    </w:pPr>
  </w:style>
  <w:style w:type="paragraph" w:customStyle="1" w:styleId="AC96BE688528419AA1B39389683EC1B7">
    <w:name w:val="AC96BE688528419AA1B39389683EC1B7"/>
    <w:rsid w:val="00FE1AF4"/>
    <w:pPr>
      <w:spacing w:after="160" w:line="259" w:lineRule="auto"/>
    </w:pPr>
  </w:style>
  <w:style w:type="paragraph" w:customStyle="1" w:styleId="531FBFE6A100462B97219A5105F32140">
    <w:name w:val="531FBFE6A100462B97219A5105F32140"/>
    <w:rsid w:val="00FE1AF4"/>
    <w:pPr>
      <w:spacing w:after="160" w:line="259" w:lineRule="auto"/>
    </w:pPr>
  </w:style>
  <w:style w:type="paragraph" w:customStyle="1" w:styleId="6000BD06F1DA428F8B4059DD56A2E97B">
    <w:name w:val="6000BD06F1DA428F8B4059DD56A2E97B"/>
    <w:rsid w:val="00FE1AF4"/>
    <w:pPr>
      <w:spacing w:after="160" w:line="259" w:lineRule="auto"/>
    </w:pPr>
  </w:style>
  <w:style w:type="paragraph" w:customStyle="1" w:styleId="CD54CFC10BF24F13A278BA38127CAC58">
    <w:name w:val="CD54CFC10BF24F13A278BA38127CAC58"/>
    <w:rsid w:val="00FE1AF4"/>
    <w:pPr>
      <w:spacing w:after="160" w:line="259" w:lineRule="auto"/>
    </w:pPr>
  </w:style>
  <w:style w:type="paragraph" w:customStyle="1" w:styleId="54D3B3D16A314B8B8B57170AF807F76F">
    <w:name w:val="54D3B3D16A314B8B8B57170AF807F76F"/>
    <w:rsid w:val="00FE1AF4"/>
    <w:pPr>
      <w:spacing w:after="160" w:line="259" w:lineRule="auto"/>
    </w:pPr>
  </w:style>
  <w:style w:type="paragraph" w:customStyle="1" w:styleId="F1CCD81937C74CAA9E3CC30BE4CFD962">
    <w:name w:val="F1CCD81937C74CAA9E3CC30BE4CFD962"/>
    <w:rsid w:val="00FE1AF4"/>
    <w:pPr>
      <w:spacing w:after="160" w:line="259" w:lineRule="auto"/>
    </w:pPr>
  </w:style>
  <w:style w:type="paragraph" w:customStyle="1" w:styleId="6DC3153AA94A4EFCABF6E64AA9CE0A15">
    <w:name w:val="6DC3153AA94A4EFCABF6E64AA9CE0A15"/>
    <w:rsid w:val="00FE1AF4"/>
    <w:pPr>
      <w:spacing w:after="160" w:line="259" w:lineRule="auto"/>
    </w:pPr>
  </w:style>
  <w:style w:type="paragraph" w:customStyle="1" w:styleId="FFB22B32625146A8A45A4C73BDED18B1">
    <w:name w:val="FFB22B32625146A8A45A4C73BDED18B1"/>
    <w:rsid w:val="00FE1AF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1998</Words>
  <Characters>15070</Characters>
  <Application>Microsoft Office Word</Application>
  <DocSecurity>0</DocSecurity>
  <Lines>125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17034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Zahnärztekammer Niedersachsen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2020-11-18T08:28:00Z</dcterms:created>
  <dcterms:modified xsi:type="dcterms:W3CDTF">2020-11-18T08:28:00Z</dcterms:modified>
  <cp:category>Praxisablauf</cp:category>
</cp:coreProperties>
</file>