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F9" w:rsidRPr="00063AF9" w:rsidRDefault="00AD740E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 w:rsidRPr="00063AF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495300</wp:posOffset>
                </wp:positionV>
                <wp:extent cx="5762625" cy="1106805"/>
                <wp:effectExtent l="0" t="0" r="9525" b="1714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355769" w:rsidRPr="00AD740E" w:rsidRDefault="00AD740E" w:rsidP="00AD740E">
                            <w:pPr>
                              <w:pStyle w:val="Listenabsatz"/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0"/>
                              <w:textAlignment w:val="center"/>
                              <w:rPr>
                                <w:rFonts w:ascii="Arial" w:hAnsi="Arial" w:cs="ArialMT"/>
                                <w:b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AD740E">
                              <w:rPr>
                                <w:rFonts w:ascii="Arial" w:hAnsi="Arial" w:cs="ArialMT"/>
                                <w:b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Datenschutzhandbuch</w:t>
                            </w:r>
                          </w:p>
                          <w:p w:rsidR="00355769" w:rsidRPr="00AD740E" w:rsidRDefault="00AD740E" w:rsidP="00355769">
                            <w:pPr>
                              <w:widowControl w:val="0"/>
                              <w:tabs>
                                <w:tab w:val="left" w:pos="3388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D740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Inhaltsverzeichnis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56.4pt;margin-top:39pt;width:453.75pt;height:8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" filled="f" stroked="f">
                <v:textbox inset="0,0,0,0">
                  <w:txbxContent>
                    <w:p w:rsidR="00355769" w:rsidRPr="00AD740E" w:rsidRDefault="00AD740E" w:rsidP="00AD740E">
                      <w:pPr>
                        <w:pStyle w:val="Listenabsatz"/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0"/>
                        <w:textAlignment w:val="center"/>
                        <w:rPr>
                          <w:rFonts w:ascii="Arial" w:hAnsi="Arial" w:cs="ArialMT"/>
                          <w:b/>
                          <w:color w:val="000000" w:themeColor="text1"/>
                          <w:sz w:val="48"/>
                          <w:szCs w:val="48"/>
                          <w:lang w:eastAsia="ja-JP"/>
                        </w:rPr>
                      </w:pPr>
                      <w:r w:rsidRPr="00AD740E">
                        <w:rPr>
                          <w:rFonts w:ascii="Arial" w:hAnsi="Arial" w:cs="ArialMT"/>
                          <w:b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Datenschutzhandbuch</w:t>
                      </w:r>
                    </w:p>
                    <w:p w:rsidR="00355769" w:rsidRPr="00AD740E" w:rsidRDefault="00AD740E" w:rsidP="00355769">
                      <w:pPr>
                        <w:widowControl w:val="0"/>
                        <w:tabs>
                          <w:tab w:val="left" w:pos="3388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eastAsia="ja-JP"/>
                        </w:rPr>
                      </w:pPr>
                      <w:r w:rsidRPr="00AD740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Inhaltsverzeichnis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3AF9" w:rsidRPr="00063AF9">
        <w:rPr>
          <w:rFonts w:ascii="Arial" w:hAnsi="Arial" w:cs="Arial"/>
          <w:sz w:val="28"/>
          <w:szCs w:val="28"/>
        </w:rPr>
        <w:t>Protokoll Modul „Datenschutz“</w:t>
      </w:r>
    </w:p>
    <w:p w:rsidR="00063AF9" w:rsidRPr="0035576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 w:rsidRPr="00355769">
        <w:rPr>
          <w:rFonts w:ascii="Arial" w:hAnsi="Arial" w:cs="Arial"/>
          <w:sz w:val="28"/>
          <w:szCs w:val="28"/>
        </w:rPr>
        <w:t>Zuweisung von Verantwortlichkeiten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 w:rsidRPr="00355769">
        <w:rPr>
          <w:rFonts w:ascii="Arial" w:hAnsi="Arial" w:cs="Arial"/>
          <w:sz w:val="28"/>
          <w:szCs w:val="28"/>
        </w:rPr>
        <w:t>Liste der mit Datenverar</w:t>
      </w:r>
      <w:r>
        <w:rPr>
          <w:rFonts w:ascii="Arial" w:hAnsi="Arial" w:cs="Arial"/>
          <w:sz w:val="28"/>
          <w:szCs w:val="28"/>
        </w:rPr>
        <w:t>beitung Beschäftigten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Bestellung Datenschutzbeauftragter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Einwilligungserklärungen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Verarbeitungsverzeichnis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Risikobeurteilung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Schulung zur DSGVO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Verschwiegenheitsverpflichtung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Informationen zum Datenschutz 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Vorgehen bei Datenverstoß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Vorgehen bei Anfragen der Datenschutzbehörde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IT-Sicherheitshandbuch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Organisationsanweisung</w:t>
      </w:r>
      <w:r w:rsidRPr="00B3349F">
        <w:rPr>
          <w:rFonts w:ascii="Arial" w:hAnsi="Arial" w:cs="Arial"/>
          <w:sz w:val="28"/>
          <w:szCs w:val="28"/>
        </w:rPr>
        <w:t xml:space="preserve"> 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Datensicherungsprotokoll</w:t>
      </w:r>
    </w:p>
    <w:p w:rsidR="00063AF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Auditierungsprotokoll zum Datenschutz</w:t>
      </w:r>
    </w:p>
    <w:p w:rsidR="00174559" w:rsidRDefault="00063AF9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 w:rsidRPr="00063AF9">
        <w:rPr>
          <w:rFonts w:ascii="Arial" w:hAnsi="Arial" w:cs="Arial"/>
          <w:sz w:val="28"/>
          <w:szCs w:val="28"/>
        </w:rPr>
        <w:t>Auftragsverarbeitungsverträge</w:t>
      </w:r>
    </w:p>
    <w:p w:rsidR="002E38CD" w:rsidRPr="00063AF9" w:rsidRDefault="002E38CD" w:rsidP="00063AF9">
      <w:pPr>
        <w:numPr>
          <w:ilvl w:val="0"/>
          <w:numId w:val="38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Vorlagen</w:t>
      </w:r>
      <w:bookmarkStart w:id="0" w:name="_GoBack"/>
      <w:bookmarkEnd w:id="0"/>
    </w:p>
    <w:sectPr w:rsidR="002E38CD" w:rsidRPr="00063AF9" w:rsidSect="00EF3D3D">
      <w:headerReference w:type="default" r:id="rId7"/>
      <w:pgSz w:w="11900" w:h="16840"/>
      <w:pgMar w:top="2835" w:right="1134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69" w:rsidRDefault="00B23269" w:rsidP="00D7131F">
      <w:r>
        <w:separator/>
      </w:r>
    </w:p>
  </w:endnote>
  <w:endnote w:type="continuationSeparator" w:id="0">
    <w:p w:rsidR="00B23269" w:rsidRDefault="00B23269" w:rsidP="00D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69" w:rsidRDefault="00B23269" w:rsidP="00D7131F">
      <w:r>
        <w:separator/>
      </w:r>
    </w:p>
  </w:footnote>
  <w:footnote w:type="continuationSeparator" w:id="0">
    <w:p w:rsidR="00B23269" w:rsidRDefault="00B23269" w:rsidP="00D7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BC" w:rsidRDefault="00F544BC" w:rsidP="00B3300E">
    <w:pPr>
      <w:pStyle w:val="Kopfzeile"/>
      <w:tabs>
        <w:tab w:val="clear" w:pos="4536"/>
        <w:tab w:val="clear" w:pos="9072"/>
        <w:tab w:val="left" w:pos="1504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FA3"/>
    <w:multiLevelType w:val="hybridMultilevel"/>
    <w:tmpl w:val="F01AC698"/>
    <w:lvl w:ilvl="0" w:tplc="8D742C4E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76852"/>
    <w:multiLevelType w:val="hybridMultilevel"/>
    <w:tmpl w:val="BCAED37C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73C15"/>
    <w:multiLevelType w:val="hybridMultilevel"/>
    <w:tmpl w:val="3F98048E"/>
    <w:lvl w:ilvl="0" w:tplc="C8166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F47EE"/>
    <w:multiLevelType w:val="hybridMultilevel"/>
    <w:tmpl w:val="20EEBE6E"/>
    <w:lvl w:ilvl="0" w:tplc="0C8829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522"/>
    <w:multiLevelType w:val="hybridMultilevel"/>
    <w:tmpl w:val="8C507C4C"/>
    <w:lvl w:ilvl="0" w:tplc="8432FD4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B78C3"/>
    <w:multiLevelType w:val="hybridMultilevel"/>
    <w:tmpl w:val="ED5A17BA"/>
    <w:lvl w:ilvl="0" w:tplc="FB5806D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26E71"/>
    <w:multiLevelType w:val="hybridMultilevel"/>
    <w:tmpl w:val="7DC8FC2A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D2822"/>
    <w:multiLevelType w:val="hybridMultilevel"/>
    <w:tmpl w:val="A7840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2FD1"/>
    <w:multiLevelType w:val="hybridMultilevel"/>
    <w:tmpl w:val="CEDC8A1E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3A09"/>
    <w:multiLevelType w:val="hybridMultilevel"/>
    <w:tmpl w:val="C56C3EDC"/>
    <w:lvl w:ilvl="0" w:tplc="DCBA4B2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195F"/>
    <w:multiLevelType w:val="hybridMultilevel"/>
    <w:tmpl w:val="24B24902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56589"/>
    <w:multiLevelType w:val="hybridMultilevel"/>
    <w:tmpl w:val="0876D2A8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E1A17"/>
    <w:multiLevelType w:val="hybridMultilevel"/>
    <w:tmpl w:val="FAB2206A"/>
    <w:lvl w:ilvl="0" w:tplc="A1CE0AF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5352"/>
    <w:multiLevelType w:val="hybridMultilevel"/>
    <w:tmpl w:val="616857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D00E7"/>
    <w:multiLevelType w:val="hybridMultilevel"/>
    <w:tmpl w:val="BCC0B596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03F28"/>
    <w:multiLevelType w:val="hybridMultilevel"/>
    <w:tmpl w:val="5BE0F2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B4924FB"/>
    <w:multiLevelType w:val="hybridMultilevel"/>
    <w:tmpl w:val="7D0A72B4"/>
    <w:lvl w:ilvl="0" w:tplc="3E48BDDE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A2B5D"/>
    <w:multiLevelType w:val="hybridMultilevel"/>
    <w:tmpl w:val="B024C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C079E"/>
    <w:multiLevelType w:val="hybridMultilevel"/>
    <w:tmpl w:val="EE945512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E38BD"/>
    <w:multiLevelType w:val="hybridMultilevel"/>
    <w:tmpl w:val="67442220"/>
    <w:lvl w:ilvl="0" w:tplc="3F4CA1CA">
      <w:start w:val="3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160D8"/>
    <w:multiLevelType w:val="hybridMultilevel"/>
    <w:tmpl w:val="B7780374"/>
    <w:lvl w:ilvl="0" w:tplc="0220D9E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A4543"/>
    <w:multiLevelType w:val="hybridMultilevel"/>
    <w:tmpl w:val="72B89E1E"/>
    <w:lvl w:ilvl="0" w:tplc="479CA654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271DA"/>
    <w:multiLevelType w:val="hybridMultilevel"/>
    <w:tmpl w:val="0BB80476"/>
    <w:lvl w:ilvl="0" w:tplc="B3EAB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61964"/>
    <w:multiLevelType w:val="hybridMultilevel"/>
    <w:tmpl w:val="AE466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774D7"/>
    <w:multiLevelType w:val="hybridMultilevel"/>
    <w:tmpl w:val="41B2A2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3E556A"/>
    <w:multiLevelType w:val="hybridMultilevel"/>
    <w:tmpl w:val="2408CE2A"/>
    <w:lvl w:ilvl="0" w:tplc="D5AEF60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8E3AA8"/>
    <w:multiLevelType w:val="hybridMultilevel"/>
    <w:tmpl w:val="C63469B6"/>
    <w:lvl w:ilvl="0" w:tplc="4D728EE8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61076"/>
    <w:multiLevelType w:val="hybridMultilevel"/>
    <w:tmpl w:val="6BCE5526"/>
    <w:lvl w:ilvl="0" w:tplc="0D3AD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96292"/>
    <w:multiLevelType w:val="hybridMultilevel"/>
    <w:tmpl w:val="67940024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D2412"/>
    <w:multiLevelType w:val="hybridMultilevel"/>
    <w:tmpl w:val="E33E4032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427B2"/>
    <w:multiLevelType w:val="hybridMultilevel"/>
    <w:tmpl w:val="361A15F0"/>
    <w:lvl w:ilvl="0" w:tplc="479CA654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F5CF6"/>
    <w:multiLevelType w:val="hybridMultilevel"/>
    <w:tmpl w:val="17B6E10C"/>
    <w:lvl w:ilvl="0" w:tplc="EA4E6E98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B5EFB"/>
    <w:multiLevelType w:val="hybridMultilevel"/>
    <w:tmpl w:val="4E765B20"/>
    <w:lvl w:ilvl="0" w:tplc="87E28E36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360E88"/>
    <w:multiLevelType w:val="hybridMultilevel"/>
    <w:tmpl w:val="41D872D0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011E1"/>
    <w:multiLevelType w:val="hybridMultilevel"/>
    <w:tmpl w:val="76003BBE"/>
    <w:lvl w:ilvl="0" w:tplc="0407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0565EC1"/>
    <w:multiLevelType w:val="hybridMultilevel"/>
    <w:tmpl w:val="0BE4A3B8"/>
    <w:lvl w:ilvl="0" w:tplc="1660D81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660D6"/>
    <w:multiLevelType w:val="hybridMultilevel"/>
    <w:tmpl w:val="607861C0"/>
    <w:lvl w:ilvl="0" w:tplc="EC72653E">
      <w:start w:val="2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90292"/>
    <w:multiLevelType w:val="hybridMultilevel"/>
    <w:tmpl w:val="7F7C14C2"/>
    <w:lvl w:ilvl="0" w:tplc="F50A1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30"/>
  </w:num>
  <w:num w:numId="5">
    <w:abstractNumId w:val="34"/>
  </w:num>
  <w:num w:numId="6">
    <w:abstractNumId w:val="27"/>
  </w:num>
  <w:num w:numId="7">
    <w:abstractNumId w:val="15"/>
  </w:num>
  <w:num w:numId="8">
    <w:abstractNumId w:val="22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33"/>
  </w:num>
  <w:num w:numId="15">
    <w:abstractNumId w:val="29"/>
  </w:num>
  <w:num w:numId="16">
    <w:abstractNumId w:val="37"/>
  </w:num>
  <w:num w:numId="17">
    <w:abstractNumId w:val="10"/>
  </w:num>
  <w:num w:numId="18">
    <w:abstractNumId w:val="28"/>
  </w:num>
  <w:num w:numId="19">
    <w:abstractNumId w:val="14"/>
  </w:num>
  <w:num w:numId="20">
    <w:abstractNumId w:val="24"/>
  </w:num>
  <w:num w:numId="21">
    <w:abstractNumId w:val="18"/>
  </w:num>
  <w:num w:numId="22">
    <w:abstractNumId w:val="23"/>
  </w:num>
  <w:num w:numId="23">
    <w:abstractNumId w:val="3"/>
  </w:num>
  <w:num w:numId="24">
    <w:abstractNumId w:val="9"/>
  </w:num>
  <w:num w:numId="25">
    <w:abstractNumId w:val="25"/>
  </w:num>
  <w:num w:numId="26">
    <w:abstractNumId w:val="35"/>
  </w:num>
  <w:num w:numId="27">
    <w:abstractNumId w:val="12"/>
  </w:num>
  <w:num w:numId="28">
    <w:abstractNumId w:val="4"/>
  </w:num>
  <w:num w:numId="29">
    <w:abstractNumId w:val="20"/>
  </w:num>
  <w:num w:numId="30">
    <w:abstractNumId w:val="0"/>
  </w:num>
  <w:num w:numId="31">
    <w:abstractNumId w:val="32"/>
  </w:num>
  <w:num w:numId="32">
    <w:abstractNumId w:val="16"/>
  </w:num>
  <w:num w:numId="33">
    <w:abstractNumId w:val="31"/>
  </w:num>
  <w:num w:numId="34">
    <w:abstractNumId w:val="26"/>
  </w:num>
  <w:num w:numId="35">
    <w:abstractNumId w:val="36"/>
  </w:num>
  <w:num w:numId="36">
    <w:abstractNumId w:val="19"/>
  </w:num>
  <w:num w:numId="37">
    <w:abstractNumId w:val="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F"/>
    <w:rsid w:val="000348D6"/>
    <w:rsid w:val="00063AF9"/>
    <w:rsid w:val="000820FF"/>
    <w:rsid w:val="0009632C"/>
    <w:rsid w:val="000B4342"/>
    <w:rsid w:val="000D7F8E"/>
    <w:rsid w:val="00163F3A"/>
    <w:rsid w:val="001729C1"/>
    <w:rsid w:val="00174559"/>
    <w:rsid w:val="001F2E3D"/>
    <w:rsid w:val="00223B3F"/>
    <w:rsid w:val="00237B27"/>
    <w:rsid w:val="002B6116"/>
    <w:rsid w:val="002E38CD"/>
    <w:rsid w:val="00355769"/>
    <w:rsid w:val="003A31D8"/>
    <w:rsid w:val="003A501F"/>
    <w:rsid w:val="003B7301"/>
    <w:rsid w:val="003D70F6"/>
    <w:rsid w:val="0041028B"/>
    <w:rsid w:val="00457F0E"/>
    <w:rsid w:val="004610CC"/>
    <w:rsid w:val="004712DA"/>
    <w:rsid w:val="004D6B5B"/>
    <w:rsid w:val="0053513B"/>
    <w:rsid w:val="005621E2"/>
    <w:rsid w:val="00572C77"/>
    <w:rsid w:val="0060680B"/>
    <w:rsid w:val="0067713B"/>
    <w:rsid w:val="00680F9D"/>
    <w:rsid w:val="006D0E5C"/>
    <w:rsid w:val="006E327D"/>
    <w:rsid w:val="006E405F"/>
    <w:rsid w:val="006E6B8E"/>
    <w:rsid w:val="00703D59"/>
    <w:rsid w:val="00761D0F"/>
    <w:rsid w:val="00767923"/>
    <w:rsid w:val="007D19D4"/>
    <w:rsid w:val="00852841"/>
    <w:rsid w:val="00865D4F"/>
    <w:rsid w:val="00946BE4"/>
    <w:rsid w:val="00947B5C"/>
    <w:rsid w:val="009648A1"/>
    <w:rsid w:val="0097672F"/>
    <w:rsid w:val="009F1337"/>
    <w:rsid w:val="009F4582"/>
    <w:rsid w:val="00AA1264"/>
    <w:rsid w:val="00AD740E"/>
    <w:rsid w:val="00AD74DA"/>
    <w:rsid w:val="00AE7049"/>
    <w:rsid w:val="00AF6420"/>
    <w:rsid w:val="00B23269"/>
    <w:rsid w:val="00B3300E"/>
    <w:rsid w:val="00BE0132"/>
    <w:rsid w:val="00C04A58"/>
    <w:rsid w:val="00C17BB8"/>
    <w:rsid w:val="00C705C5"/>
    <w:rsid w:val="00C72241"/>
    <w:rsid w:val="00CA3DEC"/>
    <w:rsid w:val="00D04F1E"/>
    <w:rsid w:val="00D7131F"/>
    <w:rsid w:val="00D744D5"/>
    <w:rsid w:val="00D97028"/>
    <w:rsid w:val="00DC4050"/>
    <w:rsid w:val="00E01853"/>
    <w:rsid w:val="00E173A9"/>
    <w:rsid w:val="00E44743"/>
    <w:rsid w:val="00E57DC8"/>
    <w:rsid w:val="00EA7DB7"/>
    <w:rsid w:val="00ED1F50"/>
    <w:rsid w:val="00EF3D3D"/>
    <w:rsid w:val="00EF6BE0"/>
    <w:rsid w:val="00F209AF"/>
    <w:rsid w:val="00F544BC"/>
    <w:rsid w:val="00F6254B"/>
    <w:rsid w:val="00F7358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9510CD"/>
  <w14:defaultImageDpi w14:val="300"/>
  <w15:chartTrackingRefBased/>
  <w15:docId w15:val="{CAE12490-17A5-408F-9C77-7A03AED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420"/>
    <w:pPr>
      <w:widowControl w:val="0"/>
      <w:tabs>
        <w:tab w:val="left" w:pos="3388"/>
      </w:tabs>
      <w:autoSpaceDE w:val="0"/>
      <w:autoSpaceDN w:val="0"/>
      <w:adjustRightInd w:val="0"/>
      <w:spacing w:before="240"/>
      <w:textAlignment w:val="center"/>
      <w:outlineLvl w:val="0"/>
    </w:pPr>
    <w:rPr>
      <w:rFonts w:ascii="Arial" w:hAnsi="Arial" w:cs="ArialMT"/>
      <w:noProof/>
      <w:color w:val="00000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1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7131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1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131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3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7131F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AF6420"/>
    <w:rPr>
      <w:rFonts w:ascii="Arial" w:hAnsi="Arial" w:cs="ArialMT"/>
      <w:noProof/>
      <w:color w:val="000000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80F9D"/>
    <w:pPr>
      <w:ind w:left="720"/>
      <w:contextualSpacing/>
    </w:pPr>
  </w:style>
  <w:style w:type="character" w:styleId="Hyperlink">
    <w:name w:val="Hyperlink"/>
    <w:uiPriority w:val="99"/>
    <w:unhideWhenUsed/>
    <w:rsid w:val="00E4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466</Characters>
  <Application>Microsoft Office Word</Application>
  <DocSecurity>0</DocSecurity>
  <Lines>15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Lutz Riefenstahl</dc:creator>
  <cp:keywords/>
  <cp:lastModifiedBy>Dr. Lutz Riefenstahl</cp:lastModifiedBy>
  <cp:revision>2</cp:revision>
  <dcterms:created xsi:type="dcterms:W3CDTF">2018-07-14T19:16:00Z</dcterms:created>
  <dcterms:modified xsi:type="dcterms:W3CDTF">2018-07-14T19:16:00Z</dcterms:modified>
</cp:coreProperties>
</file>